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558" w:rsidRPr="00853558" w:rsidRDefault="00853558" w:rsidP="00853558">
      <w:pPr>
        <w:shd w:val="clear" w:color="auto" w:fill="FFFFFF"/>
        <w:spacing w:after="0" w:line="240" w:lineRule="auto"/>
        <w:jc w:val="center"/>
        <w:outlineLvl w:val="1"/>
        <w:rPr>
          <w:rFonts w:ascii="Helvetica" w:eastAsia="Times New Roman" w:hAnsi="Helvetica" w:cs="Helvetica"/>
          <w:b/>
          <w:bCs/>
          <w:color w:val="000000"/>
          <w:sz w:val="27"/>
          <w:szCs w:val="27"/>
          <w:lang w:eastAsia="ru-RU"/>
        </w:rPr>
      </w:pPr>
      <w:r w:rsidRPr="00853558">
        <w:rPr>
          <w:rFonts w:ascii="Helvetica" w:eastAsia="Times New Roman" w:hAnsi="Helvetica" w:cs="Helvetica"/>
          <w:b/>
          <w:bCs/>
          <w:color w:val="000000"/>
          <w:sz w:val="27"/>
          <w:szCs w:val="27"/>
          <w:lang w:eastAsia="ru-RU"/>
        </w:rPr>
        <w:t>Тема 7. Энциклопедия аргументов</w:t>
      </w:r>
    </w:p>
    <w:p w:rsidR="00853558" w:rsidRPr="00853558" w:rsidRDefault="00853558" w:rsidP="00853558">
      <w:pPr>
        <w:shd w:val="clear" w:color="auto" w:fill="FFFFFF"/>
        <w:spacing w:after="240" w:line="255" w:lineRule="atLeast"/>
        <w:rPr>
          <w:rFonts w:ascii="Helvetica" w:eastAsia="Times New Roman" w:hAnsi="Helvetica" w:cs="Helvetica"/>
          <w:color w:val="000000"/>
          <w:sz w:val="21"/>
          <w:szCs w:val="21"/>
          <w:lang w:eastAsia="ru-RU"/>
        </w:rPr>
      </w:pPr>
      <w:r w:rsidRPr="00853558">
        <w:rPr>
          <w:rFonts w:ascii="Helvetica" w:eastAsia="Times New Roman" w:hAnsi="Helvetica" w:cs="Helvetica"/>
          <w:color w:val="000000"/>
          <w:sz w:val="27"/>
          <w:szCs w:val="27"/>
          <w:lang w:eastAsia="ru-RU"/>
        </w:rPr>
        <w:t>В процессе подготовки  к сочинению выяснилось на первый взгляд странное обстоятельство: многие старшеклассники не могут обосновать тот или иной тезис какими –либо примерами. Телевидение, книги, газеты, сведения из школьных учебников весь этот могучий поток информации должен как будто бы снабдить ученика необходимым материалом. Почему же рука пишущего сочинения беспомощно застывает на том месте, где нужно аргументировать личностную позицию?</w:t>
      </w:r>
    </w:p>
    <w:p w:rsidR="00853558" w:rsidRPr="00853558" w:rsidRDefault="00853558" w:rsidP="00853558">
      <w:pPr>
        <w:shd w:val="clear" w:color="auto" w:fill="FFFFFF"/>
        <w:spacing w:after="240" w:line="255" w:lineRule="atLeast"/>
        <w:rPr>
          <w:rFonts w:ascii="Helvetica" w:eastAsia="Times New Roman" w:hAnsi="Helvetica" w:cs="Helvetica"/>
          <w:color w:val="000000"/>
          <w:sz w:val="21"/>
          <w:szCs w:val="21"/>
          <w:lang w:eastAsia="ru-RU"/>
        </w:rPr>
      </w:pPr>
      <w:r w:rsidRPr="00853558">
        <w:rPr>
          <w:rFonts w:ascii="Helvetica" w:eastAsia="Times New Roman" w:hAnsi="Helvetica" w:cs="Helvetica"/>
          <w:color w:val="000000"/>
          <w:sz w:val="27"/>
          <w:szCs w:val="27"/>
          <w:lang w:eastAsia="ru-RU"/>
        </w:rPr>
        <w:t>Проблемы, которые испытывает ученик, когда пытается обосновать то или иное утверждение, вызваны скорее не тем, что он не знает каких-то сведений, а тем, что известные ему сведения он не может нужным образом применить. Нет аргументов «от рождения», высказывание приобретает функцию аргумента, когда оно доказывает или опровергает истинность или ложность тезиса.</w:t>
      </w:r>
    </w:p>
    <w:p w:rsidR="00853558" w:rsidRPr="00853558" w:rsidRDefault="00853558" w:rsidP="00853558">
      <w:pPr>
        <w:shd w:val="clear" w:color="auto" w:fill="FFFFFF"/>
        <w:spacing w:after="240" w:line="255" w:lineRule="atLeast"/>
        <w:rPr>
          <w:rFonts w:ascii="Helvetica" w:eastAsia="Times New Roman" w:hAnsi="Helvetica" w:cs="Helvetica"/>
          <w:color w:val="000000"/>
          <w:sz w:val="21"/>
          <w:szCs w:val="21"/>
          <w:lang w:eastAsia="ru-RU"/>
        </w:rPr>
      </w:pPr>
      <w:r w:rsidRPr="00853558">
        <w:rPr>
          <w:rFonts w:ascii="Helvetica" w:eastAsia="Times New Roman" w:hAnsi="Helvetica" w:cs="Helvetica"/>
          <w:color w:val="000000"/>
          <w:sz w:val="27"/>
          <w:szCs w:val="27"/>
          <w:lang w:eastAsia="ru-RU"/>
        </w:rPr>
        <w:t>Аргумент в сочинении на ЕГЭ по русскому языку выступает как определенная смысловая часть, которая следует после некоторого утверждения (всем известна логика любого доказательства: теорема - обоснование - вывод),</w:t>
      </w:r>
    </w:p>
    <w:p w:rsidR="00853558" w:rsidRPr="00853558" w:rsidRDefault="00853558" w:rsidP="00853558">
      <w:pPr>
        <w:shd w:val="clear" w:color="auto" w:fill="FFFFFF"/>
        <w:spacing w:after="240" w:line="255" w:lineRule="atLeast"/>
        <w:rPr>
          <w:rFonts w:ascii="Helvetica" w:eastAsia="Times New Roman" w:hAnsi="Helvetica" w:cs="Helvetica"/>
          <w:color w:val="000000"/>
          <w:sz w:val="21"/>
          <w:szCs w:val="21"/>
          <w:lang w:eastAsia="ru-RU"/>
        </w:rPr>
      </w:pPr>
      <w:r w:rsidRPr="00853558">
        <w:rPr>
          <w:rFonts w:ascii="Helvetica" w:eastAsia="Times New Roman" w:hAnsi="Helvetica" w:cs="Helvetica"/>
          <w:color w:val="000000"/>
          <w:sz w:val="27"/>
          <w:szCs w:val="27"/>
          <w:lang w:eastAsia="ru-RU"/>
        </w:rPr>
        <w:t>В узком смысле - применительно к сочинению на ЕГЭ аргументом следует считать пример, который определенным образом оформлен и занимает соответствующее место в композиции текста.</w:t>
      </w:r>
    </w:p>
    <w:p w:rsidR="00853558" w:rsidRPr="00853558" w:rsidRDefault="00853558" w:rsidP="00853558">
      <w:pPr>
        <w:shd w:val="clear" w:color="auto" w:fill="FFFFFF"/>
        <w:spacing w:after="240" w:line="255" w:lineRule="atLeast"/>
        <w:rPr>
          <w:rFonts w:ascii="Helvetica" w:eastAsia="Times New Roman" w:hAnsi="Helvetica" w:cs="Helvetica"/>
          <w:color w:val="000000"/>
          <w:sz w:val="21"/>
          <w:szCs w:val="21"/>
          <w:lang w:eastAsia="ru-RU"/>
        </w:rPr>
      </w:pPr>
      <w:r w:rsidRPr="00853558">
        <w:rPr>
          <w:rFonts w:ascii="Helvetica" w:eastAsia="Times New Roman" w:hAnsi="Helvetica" w:cs="Helvetica"/>
          <w:color w:val="000000"/>
          <w:sz w:val="27"/>
          <w:szCs w:val="27"/>
          <w:lang w:eastAsia="ru-RU"/>
        </w:rPr>
        <w:t>Пример - это факт или частный случай, используемый в качестве отправного пункта для последующего обобщения или для подкрепления сделанного обобщения.</w:t>
      </w:r>
    </w:p>
    <w:p w:rsidR="00853558" w:rsidRPr="00853558" w:rsidRDefault="00853558" w:rsidP="00853558">
      <w:pPr>
        <w:shd w:val="clear" w:color="auto" w:fill="FFFFFF"/>
        <w:spacing w:after="240" w:line="255" w:lineRule="atLeast"/>
        <w:rPr>
          <w:rFonts w:ascii="Helvetica" w:eastAsia="Times New Roman" w:hAnsi="Helvetica" w:cs="Helvetica"/>
          <w:color w:val="000000"/>
          <w:sz w:val="21"/>
          <w:szCs w:val="21"/>
          <w:lang w:eastAsia="ru-RU"/>
        </w:rPr>
      </w:pPr>
      <w:r w:rsidRPr="00853558">
        <w:rPr>
          <w:rFonts w:ascii="Helvetica" w:eastAsia="Times New Roman" w:hAnsi="Helvetica" w:cs="Helvetica"/>
          <w:color w:val="000000"/>
          <w:sz w:val="27"/>
          <w:szCs w:val="27"/>
          <w:lang w:eastAsia="ru-RU"/>
        </w:rPr>
        <w:t>Пример представляет собой не просто факт, а</w:t>
      </w:r>
      <w:r w:rsidRPr="00853558">
        <w:rPr>
          <w:rFonts w:ascii="Helvetica" w:eastAsia="Times New Roman" w:hAnsi="Helvetica" w:cs="Helvetica"/>
          <w:color w:val="000000"/>
          <w:sz w:val="27"/>
          <w:lang w:eastAsia="ru-RU"/>
        </w:rPr>
        <w:t> </w:t>
      </w:r>
      <w:r w:rsidRPr="00853558">
        <w:rPr>
          <w:rFonts w:ascii="Helvetica" w:eastAsia="Times New Roman" w:hAnsi="Helvetica" w:cs="Helvetica"/>
          <w:b/>
          <w:bCs/>
          <w:i/>
          <w:iCs/>
          <w:color w:val="000000"/>
          <w:sz w:val="27"/>
          <w:szCs w:val="27"/>
          <w:lang w:eastAsia="ru-RU"/>
        </w:rPr>
        <w:t>типический</w:t>
      </w:r>
      <w:r w:rsidRPr="00853558">
        <w:rPr>
          <w:rFonts w:ascii="Helvetica" w:eastAsia="Times New Roman" w:hAnsi="Helvetica" w:cs="Helvetica"/>
          <w:b/>
          <w:bCs/>
          <w:i/>
          <w:iCs/>
          <w:color w:val="000000"/>
          <w:sz w:val="27"/>
          <w:lang w:eastAsia="ru-RU"/>
        </w:rPr>
        <w:t> </w:t>
      </w:r>
      <w:r w:rsidRPr="00853558">
        <w:rPr>
          <w:rFonts w:ascii="Helvetica" w:eastAsia="Times New Roman" w:hAnsi="Helvetica" w:cs="Helvetica"/>
          <w:b/>
          <w:bCs/>
          <w:color w:val="000000"/>
          <w:sz w:val="27"/>
          <w:szCs w:val="27"/>
          <w:lang w:eastAsia="ru-RU"/>
        </w:rPr>
        <w:t>факт</w:t>
      </w:r>
      <w:r w:rsidRPr="00853558">
        <w:rPr>
          <w:rFonts w:ascii="Helvetica" w:eastAsia="Times New Roman" w:hAnsi="Helvetica" w:cs="Helvetica"/>
          <w:color w:val="000000"/>
          <w:sz w:val="27"/>
          <w:szCs w:val="27"/>
          <w:lang w:eastAsia="ru-RU"/>
        </w:rPr>
        <w:t>, т.е, факт, обнаруживающий определенную тенденцию, служащий основанием для некоего обобщения. Типизирующая функция примера объясняет широкое его использование в процессах аргументации.</w:t>
      </w:r>
    </w:p>
    <w:p w:rsidR="00853558" w:rsidRPr="00853558" w:rsidRDefault="00853558" w:rsidP="00853558">
      <w:pPr>
        <w:shd w:val="clear" w:color="auto" w:fill="FFFFFF"/>
        <w:spacing w:after="240" w:line="255" w:lineRule="atLeast"/>
        <w:rPr>
          <w:rFonts w:ascii="Helvetica" w:eastAsia="Times New Roman" w:hAnsi="Helvetica" w:cs="Helvetica"/>
          <w:color w:val="000000"/>
          <w:sz w:val="21"/>
          <w:szCs w:val="21"/>
          <w:lang w:eastAsia="ru-RU"/>
        </w:rPr>
      </w:pPr>
      <w:r w:rsidRPr="00853558">
        <w:rPr>
          <w:rFonts w:ascii="Helvetica" w:eastAsia="Times New Roman" w:hAnsi="Helvetica" w:cs="Helvetica"/>
          <w:color w:val="000000"/>
          <w:sz w:val="27"/>
          <w:szCs w:val="27"/>
          <w:lang w:eastAsia="ru-RU"/>
        </w:rPr>
        <w:t>Чтобы пример воспринимался не как обособленное высказывание, представляющее некую информацию, а как аргумент, его необходимо композиционно оформить: он должен занимать подчинительное положение в смысловой иерархии по отношению к утверждаемому, служить материалом для выводимых положений.</w:t>
      </w:r>
    </w:p>
    <w:p w:rsidR="00853558" w:rsidRPr="00853558" w:rsidRDefault="00853558" w:rsidP="00853558">
      <w:pPr>
        <w:shd w:val="clear" w:color="auto" w:fill="FFFFFF"/>
        <w:spacing w:after="240" w:line="255" w:lineRule="atLeast"/>
        <w:rPr>
          <w:rFonts w:ascii="Helvetica" w:eastAsia="Times New Roman" w:hAnsi="Helvetica" w:cs="Helvetica"/>
          <w:color w:val="000000"/>
          <w:sz w:val="21"/>
          <w:szCs w:val="21"/>
          <w:lang w:eastAsia="ru-RU"/>
        </w:rPr>
      </w:pPr>
      <w:r w:rsidRPr="00853558">
        <w:rPr>
          <w:rFonts w:ascii="Helvetica" w:eastAsia="Times New Roman" w:hAnsi="Helvetica" w:cs="Helvetica"/>
          <w:color w:val="000000"/>
          <w:sz w:val="27"/>
          <w:szCs w:val="27"/>
          <w:lang w:eastAsia="ru-RU"/>
        </w:rPr>
        <w:t>Наша энциклопедия аргументов содержит несколько тематических рубрик, каждая из которых делится на следующие разделы:</w:t>
      </w:r>
    </w:p>
    <w:p w:rsidR="00853558" w:rsidRPr="00853558" w:rsidRDefault="00853558" w:rsidP="00853558">
      <w:pPr>
        <w:numPr>
          <w:ilvl w:val="0"/>
          <w:numId w:val="1"/>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853558">
        <w:rPr>
          <w:rFonts w:ascii="Helvetica" w:eastAsia="Times New Roman" w:hAnsi="Helvetica" w:cs="Helvetica"/>
          <w:b/>
          <w:bCs/>
          <w:i/>
          <w:iCs/>
          <w:color w:val="000000"/>
          <w:sz w:val="27"/>
          <w:szCs w:val="27"/>
          <w:lang w:eastAsia="ru-RU"/>
        </w:rPr>
        <w:t>Проблемы</w:t>
      </w:r>
    </w:p>
    <w:p w:rsidR="00853558" w:rsidRPr="00853558" w:rsidRDefault="00853558" w:rsidP="00853558">
      <w:pPr>
        <w:numPr>
          <w:ilvl w:val="0"/>
          <w:numId w:val="1"/>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853558">
        <w:rPr>
          <w:rFonts w:ascii="Helvetica" w:eastAsia="Times New Roman" w:hAnsi="Helvetica" w:cs="Helvetica"/>
          <w:b/>
          <w:bCs/>
          <w:i/>
          <w:iCs/>
          <w:color w:val="000000"/>
          <w:sz w:val="27"/>
          <w:szCs w:val="27"/>
          <w:lang w:eastAsia="ru-RU"/>
        </w:rPr>
        <w:t>Утверждающие тезисы, которые необходимо обосновать</w:t>
      </w:r>
    </w:p>
    <w:p w:rsidR="00853558" w:rsidRPr="00853558" w:rsidRDefault="00853558" w:rsidP="00853558">
      <w:pPr>
        <w:numPr>
          <w:ilvl w:val="0"/>
          <w:numId w:val="1"/>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853558">
        <w:rPr>
          <w:rFonts w:ascii="Helvetica" w:eastAsia="Times New Roman" w:hAnsi="Helvetica" w:cs="Helvetica"/>
          <w:b/>
          <w:bCs/>
          <w:i/>
          <w:iCs/>
          <w:color w:val="000000"/>
          <w:sz w:val="27"/>
          <w:szCs w:val="27"/>
          <w:lang w:eastAsia="ru-RU"/>
        </w:rPr>
        <w:lastRenderedPageBreak/>
        <w:t>Цитаты (они могут использоваться как для развертывания вступления, так и для создания финальной части сочинения)</w:t>
      </w:r>
    </w:p>
    <w:p w:rsidR="00853558" w:rsidRPr="00853558" w:rsidRDefault="00853558" w:rsidP="00853558">
      <w:pPr>
        <w:numPr>
          <w:ilvl w:val="0"/>
          <w:numId w:val="1"/>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853558">
        <w:rPr>
          <w:rFonts w:ascii="Helvetica" w:eastAsia="Times New Roman" w:hAnsi="Helvetica" w:cs="Helvetica"/>
          <w:b/>
          <w:bCs/>
          <w:i/>
          <w:iCs/>
          <w:color w:val="000000"/>
          <w:sz w:val="27"/>
          <w:szCs w:val="27"/>
          <w:lang w:eastAsia="ru-RU"/>
        </w:rPr>
        <w:t>Примеры, которые могут быть использованы для аргументации генерального тезиса.</w:t>
      </w:r>
    </w:p>
    <w:p w:rsidR="00853558" w:rsidRPr="00853558" w:rsidRDefault="00853558" w:rsidP="00853558">
      <w:pPr>
        <w:shd w:val="clear" w:color="auto" w:fill="FFFFFF"/>
        <w:spacing w:after="240" w:line="255" w:lineRule="atLeast"/>
        <w:rPr>
          <w:rFonts w:ascii="Helvetica" w:eastAsia="Times New Roman" w:hAnsi="Helvetica" w:cs="Helvetica"/>
          <w:color w:val="000000"/>
          <w:sz w:val="21"/>
          <w:szCs w:val="21"/>
          <w:lang w:eastAsia="ru-RU"/>
        </w:rPr>
      </w:pPr>
      <w:r w:rsidRPr="00853558">
        <w:rPr>
          <w:rFonts w:ascii="Helvetica" w:eastAsia="Times New Roman" w:hAnsi="Helvetica" w:cs="Helvetica"/>
          <w:color w:val="000000"/>
          <w:sz w:val="27"/>
          <w:szCs w:val="27"/>
          <w:lang w:eastAsia="ru-RU"/>
        </w:rPr>
        <w:t>Возможно, кого-то смутит очевидное тождество аргументов из разных тематических рубрик. Но ведь любая общественная проблема, в конечном счете, сводится к обнаженному противостоянию добра и зла, жизни и смерти, а эти универсальные категории втягивают в свою орбиту все многообразие человеческих проявлений. Поэтому, говоря, на пример, о необходимости беречь природу, мы должны говорить и о любви к родине, и о нравственных качествах человека</w:t>
      </w:r>
      <w:r w:rsidRPr="00853558">
        <w:rPr>
          <w:rFonts w:ascii="Helvetica" w:eastAsia="Times New Roman" w:hAnsi="Helvetica" w:cs="Helvetica"/>
          <w:b/>
          <w:bCs/>
          <w:i/>
          <w:iCs/>
          <w:color w:val="000000"/>
          <w:sz w:val="27"/>
          <w:szCs w:val="27"/>
          <w:lang w:eastAsia="ru-RU"/>
        </w:rPr>
        <w:t>.</w:t>
      </w:r>
    </w:p>
    <w:p w:rsidR="00853558" w:rsidRPr="00853558" w:rsidRDefault="00853558" w:rsidP="00853558">
      <w:pPr>
        <w:shd w:val="clear" w:color="auto" w:fill="FFFFFF"/>
        <w:spacing w:after="240" w:line="255" w:lineRule="atLeast"/>
        <w:jc w:val="center"/>
        <w:rPr>
          <w:rFonts w:ascii="Helvetica" w:eastAsia="Times New Roman" w:hAnsi="Helvetica" w:cs="Helvetica"/>
          <w:color w:val="000000"/>
          <w:sz w:val="21"/>
          <w:szCs w:val="21"/>
          <w:lang w:eastAsia="ru-RU"/>
        </w:rPr>
      </w:pPr>
      <w:r w:rsidRPr="00853558">
        <w:rPr>
          <w:rFonts w:ascii="Helvetica" w:eastAsia="Times New Roman" w:hAnsi="Helvetica" w:cs="Helvetica"/>
          <w:b/>
          <w:bCs/>
          <w:i/>
          <w:iCs/>
          <w:color w:val="000000"/>
          <w:sz w:val="27"/>
          <w:szCs w:val="27"/>
          <w:lang w:eastAsia="ru-RU"/>
        </w:rPr>
        <w:t>Рубрика N 1. «Спасай, пока можешь, и свети, пока живешь!»</w:t>
      </w:r>
    </w:p>
    <w:p w:rsidR="00853558" w:rsidRPr="00853558" w:rsidRDefault="00853558" w:rsidP="00853558">
      <w:pPr>
        <w:shd w:val="clear" w:color="auto" w:fill="FFFFFF"/>
        <w:spacing w:after="240" w:line="255" w:lineRule="atLeast"/>
        <w:rPr>
          <w:rFonts w:ascii="Helvetica" w:eastAsia="Times New Roman" w:hAnsi="Helvetica" w:cs="Helvetica"/>
          <w:color w:val="000000"/>
          <w:sz w:val="21"/>
          <w:szCs w:val="21"/>
          <w:lang w:eastAsia="ru-RU"/>
        </w:rPr>
      </w:pPr>
      <w:r w:rsidRPr="00853558">
        <w:rPr>
          <w:rFonts w:ascii="Helvetica" w:eastAsia="Times New Roman" w:hAnsi="Helvetica" w:cs="Helvetica"/>
          <w:b/>
          <w:bCs/>
          <w:i/>
          <w:iCs/>
          <w:color w:val="000000"/>
          <w:sz w:val="27"/>
          <w:szCs w:val="27"/>
          <w:u w:val="single"/>
          <w:lang w:eastAsia="ru-RU"/>
        </w:rPr>
        <w:t>1. Проблемы</w:t>
      </w:r>
    </w:p>
    <w:p w:rsidR="00853558" w:rsidRPr="00853558" w:rsidRDefault="00853558" w:rsidP="00853558">
      <w:pPr>
        <w:numPr>
          <w:ilvl w:val="0"/>
          <w:numId w:val="2"/>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t>Нравственные качества настоящего человека</w:t>
      </w:r>
    </w:p>
    <w:p w:rsidR="00853558" w:rsidRPr="00853558" w:rsidRDefault="00853558" w:rsidP="00853558">
      <w:pPr>
        <w:numPr>
          <w:ilvl w:val="0"/>
          <w:numId w:val="2"/>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t>Судьба человека</w:t>
      </w:r>
    </w:p>
    <w:p w:rsidR="00853558" w:rsidRPr="00853558" w:rsidRDefault="00853558" w:rsidP="00853558">
      <w:pPr>
        <w:numPr>
          <w:ilvl w:val="0"/>
          <w:numId w:val="2"/>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t>Гуманное отношение к человеку</w:t>
      </w:r>
    </w:p>
    <w:p w:rsidR="00853558" w:rsidRPr="00853558" w:rsidRDefault="00853558" w:rsidP="00853558">
      <w:pPr>
        <w:numPr>
          <w:ilvl w:val="0"/>
          <w:numId w:val="2"/>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t>Милосердие и сострадание</w:t>
      </w:r>
    </w:p>
    <w:p w:rsidR="00853558" w:rsidRPr="00853558" w:rsidRDefault="00853558" w:rsidP="00853558">
      <w:pPr>
        <w:shd w:val="clear" w:color="auto" w:fill="FFFFFF"/>
        <w:spacing w:after="240" w:line="255" w:lineRule="atLeast"/>
        <w:rPr>
          <w:rFonts w:ascii="Helvetica" w:eastAsia="Times New Roman" w:hAnsi="Helvetica" w:cs="Helvetica"/>
          <w:color w:val="000000"/>
          <w:sz w:val="21"/>
          <w:szCs w:val="21"/>
          <w:lang w:eastAsia="ru-RU"/>
        </w:rPr>
      </w:pPr>
      <w:r w:rsidRPr="00853558">
        <w:rPr>
          <w:rFonts w:ascii="Helvetica" w:eastAsia="Times New Roman" w:hAnsi="Helvetica" w:cs="Helvetica"/>
          <w:b/>
          <w:bCs/>
          <w:i/>
          <w:iCs/>
          <w:color w:val="000000"/>
          <w:sz w:val="27"/>
          <w:szCs w:val="27"/>
          <w:u w:val="single"/>
          <w:lang w:eastAsia="ru-RU"/>
        </w:rPr>
        <w:t>2. Утверждающие тезисы</w:t>
      </w:r>
    </w:p>
    <w:p w:rsidR="00853558" w:rsidRPr="00853558" w:rsidRDefault="00853558" w:rsidP="00853558">
      <w:pPr>
        <w:numPr>
          <w:ilvl w:val="0"/>
          <w:numId w:val="3"/>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t>Несите миру свет и добро!</w:t>
      </w:r>
    </w:p>
    <w:p w:rsidR="00853558" w:rsidRPr="00853558" w:rsidRDefault="00853558" w:rsidP="00853558">
      <w:pPr>
        <w:numPr>
          <w:ilvl w:val="0"/>
          <w:numId w:val="3"/>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t>Любить человека – вот главный принцип гуманизма.</w:t>
      </w:r>
    </w:p>
    <w:p w:rsidR="00853558" w:rsidRPr="00853558" w:rsidRDefault="00853558" w:rsidP="00853558">
      <w:pPr>
        <w:numPr>
          <w:ilvl w:val="0"/>
          <w:numId w:val="3"/>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t>Мы несем ответственность за чужую жизнь.</w:t>
      </w:r>
    </w:p>
    <w:p w:rsidR="00853558" w:rsidRPr="00853558" w:rsidRDefault="00853558" w:rsidP="00853558">
      <w:pPr>
        <w:numPr>
          <w:ilvl w:val="0"/>
          <w:numId w:val="3"/>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t>Помоги, утешь, поддержи - и мир станет чуточку добрее.</w:t>
      </w:r>
    </w:p>
    <w:p w:rsidR="00853558" w:rsidRPr="00853558" w:rsidRDefault="00853558" w:rsidP="00853558">
      <w:pPr>
        <w:shd w:val="clear" w:color="auto" w:fill="FFFFFF"/>
        <w:spacing w:after="240" w:line="255" w:lineRule="atLeast"/>
        <w:rPr>
          <w:rFonts w:ascii="Helvetica" w:eastAsia="Times New Roman" w:hAnsi="Helvetica" w:cs="Helvetica"/>
          <w:color w:val="000000"/>
          <w:sz w:val="21"/>
          <w:szCs w:val="21"/>
          <w:lang w:eastAsia="ru-RU"/>
        </w:rPr>
      </w:pPr>
      <w:r w:rsidRPr="00853558">
        <w:rPr>
          <w:rFonts w:ascii="Helvetica" w:eastAsia="Times New Roman" w:hAnsi="Helvetica" w:cs="Helvetica"/>
          <w:b/>
          <w:bCs/>
          <w:i/>
          <w:iCs/>
          <w:color w:val="000000"/>
          <w:sz w:val="27"/>
          <w:szCs w:val="27"/>
          <w:u w:val="single"/>
          <w:lang w:eastAsia="ru-RU"/>
        </w:rPr>
        <w:t>3. Цитаты</w:t>
      </w:r>
    </w:p>
    <w:p w:rsidR="00853558" w:rsidRPr="00853558" w:rsidRDefault="00853558" w:rsidP="00853558">
      <w:pPr>
        <w:numPr>
          <w:ilvl w:val="0"/>
          <w:numId w:val="4"/>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t>Мир сам по себе ни зло, ни благо, он вместилище и того и другого, смотря по тому, во что вы сами его превратили (М.Монтень, французский философ-гуманист).</w:t>
      </w:r>
    </w:p>
    <w:p w:rsidR="00853558" w:rsidRPr="00853558" w:rsidRDefault="00853558" w:rsidP="00853558">
      <w:pPr>
        <w:numPr>
          <w:ilvl w:val="0"/>
          <w:numId w:val="4"/>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t>Если жизни жизнь твоя не пробудит, в вечной смене бытия мир тебя забудет ( И.Гете, немецкий писатель).</w:t>
      </w:r>
    </w:p>
    <w:p w:rsidR="00853558" w:rsidRPr="00853558" w:rsidRDefault="00853558" w:rsidP="00853558">
      <w:pPr>
        <w:numPr>
          <w:ilvl w:val="0"/>
          <w:numId w:val="4"/>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t>Единственная заповедь: «Гори» (М. Волошин, русский поэт).</w:t>
      </w:r>
    </w:p>
    <w:p w:rsidR="00853558" w:rsidRPr="00853558" w:rsidRDefault="00853558" w:rsidP="00853558">
      <w:pPr>
        <w:numPr>
          <w:ilvl w:val="0"/>
          <w:numId w:val="4"/>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t>Светя другим, сгораю (Ван Тюльп, Голландский медик).</w:t>
      </w:r>
    </w:p>
    <w:p w:rsidR="00853558" w:rsidRPr="00853558" w:rsidRDefault="00853558" w:rsidP="00853558">
      <w:pPr>
        <w:numPr>
          <w:ilvl w:val="0"/>
          <w:numId w:val="4"/>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t>Пока молоды, сильны, бодры, не уставайте делать добро (А. Чехов, русский писатель).</w:t>
      </w:r>
    </w:p>
    <w:p w:rsidR="00853558" w:rsidRPr="00853558" w:rsidRDefault="00853558" w:rsidP="00853558">
      <w:pPr>
        <w:shd w:val="clear" w:color="auto" w:fill="FFFFFF"/>
        <w:spacing w:after="240" w:line="255" w:lineRule="atLeast"/>
        <w:rPr>
          <w:rFonts w:ascii="Helvetica" w:eastAsia="Times New Roman" w:hAnsi="Helvetica" w:cs="Helvetica"/>
          <w:color w:val="000000"/>
          <w:sz w:val="21"/>
          <w:szCs w:val="21"/>
          <w:lang w:eastAsia="ru-RU"/>
        </w:rPr>
      </w:pPr>
      <w:r w:rsidRPr="00853558">
        <w:rPr>
          <w:rFonts w:ascii="Helvetica" w:eastAsia="Times New Roman" w:hAnsi="Helvetica" w:cs="Helvetica"/>
          <w:b/>
          <w:bCs/>
          <w:i/>
          <w:iCs/>
          <w:color w:val="000000"/>
          <w:sz w:val="27"/>
          <w:szCs w:val="27"/>
          <w:u w:val="single"/>
          <w:lang w:eastAsia="ru-RU"/>
        </w:rPr>
        <w:t>4. Аргументы</w:t>
      </w:r>
    </w:p>
    <w:p w:rsidR="00853558" w:rsidRPr="00853558" w:rsidRDefault="00853558" w:rsidP="00853558">
      <w:pPr>
        <w:shd w:val="clear" w:color="auto" w:fill="FFFFFF"/>
        <w:spacing w:after="240" w:line="255" w:lineRule="atLeast"/>
        <w:rPr>
          <w:rFonts w:ascii="Helvetica" w:eastAsia="Times New Roman" w:hAnsi="Helvetica" w:cs="Helvetica"/>
          <w:color w:val="000000"/>
          <w:sz w:val="21"/>
          <w:szCs w:val="21"/>
          <w:lang w:eastAsia="ru-RU"/>
        </w:rPr>
      </w:pPr>
      <w:r w:rsidRPr="00853558">
        <w:rPr>
          <w:rFonts w:ascii="Helvetica" w:eastAsia="Times New Roman" w:hAnsi="Helvetica" w:cs="Helvetica"/>
          <w:b/>
          <w:bCs/>
          <w:i/>
          <w:iCs/>
          <w:color w:val="000000"/>
          <w:sz w:val="27"/>
          <w:szCs w:val="27"/>
          <w:lang w:eastAsia="ru-RU"/>
        </w:rPr>
        <w:t>Самопожертвование. Любовь к ближнему.</w:t>
      </w:r>
    </w:p>
    <w:p w:rsidR="00853558" w:rsidRPr="00853558" w:rsidRDefault="00853558" w:rsidP="00853558">
      <w:pPr>
        <w:numPr>
          <w:ilvl w:val="0"/>
          <w:numId w:val="5"/>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t xml:space="preserve">Американский писатель Д. Лондон в одном из своих произведений рассказал о том, как мужчина и его жена заблудились в бескрайней заснеженной степи. Запасы еды кончались, и женщина с каждым днем слабела все больше и больше. Когда она упала без сил, муж нашел у нее в карманах сухари. Оказывается, </w:t>
      </w:r>
      <w:r w:rsidRPr="00853558">
        <w:rPr>
          <w:rFonts w:ascii="Helvetica" w:eastAsia="Times New Roman" w:hAnsi="Helvetica" w:cs="Helvetica"/>
          <w:i/>
          <w:iCs/>
          <w:color w:val="000000"/>
          <w:sz w:val="27"/>
          <w:szCs w:val="27"/>
          <w:lang w:eastAsia="ru-RU"/>
        </w:rPr>
        <w:lastRenderedPageBreak/>
        <w:t>женщина, понимая, что еды на двоих не хватит, берегла пищу, чтобы дать возможность любимому спастись.</w:t>
      </w:r>
    </w:p>
    <w:p w:rsidR="00853558" w:rsidRPr="00853558" w:rsidRDefault="00853558" w:rsidP="00853558">
      <w:pPr>
        <w:numPr>
          <w:ilvl w:val="0"/>
          <w:numId w:val="5"/>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t>Выдающийся русский писатель Б. Васильев рассказал про доктора Янсена. Он погиб, спасая детей, провалившихся в канализационную яму. Человека, которого и при жизни почитали как святого, хоронил весь город.</w:t>
      </w:r>
    </w:p>
    <w:p w:rsidR="00853558" w:rsidRPr="00853558" w:rsidRDefault="00853558" w:rsidP="00853558">
      <w:pPr>
        <w:numPr>
          <w:ilvl w:val="0"/>
          <w:numId w:val="5"/>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t>В одной из книг, посвященных Великой Отечественной войне, бывший блокадник вспоминает о том, что ему, умирающему подростку, во время страшного голода спас жизнь по жилой сосед, который принес банку тушенки, присланную сыном с фронта. «Я уже старый, а ты молодой,тебе еще жить да жить» - сказал этот человек. Он вскоре умер, а спасенный им мальчик на всю жизнь сохранил о нем благодарную память.</w:t>
      </w:r>
    </w:p>
    <w:p w:rsidR="00853558" w:rsidRPr="00853558" w:rsidRDefault="00853558" w:rsidP="00853558">
      <w:pPr>
        <w:numPr>
          <w:ilvl w:val="0"/>
          <w:numId w:val="5"/>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t>Трагедия произошла в Краснодарском крае. В доме для престарелых, где проживали больные старики, которые не мог ли даже ходить, начался</w:t>
      </w:r>
      <w:r w:rsidRPr="00853558">
        <w:rPr>
          <w:rFonts w:ascii="Helvetica" w:eastAsia="Times New Roman" w:hAnsi="Helvetica" w:cs="Helvetica"/>
          <w:b/>
          <w:bCs/>
          <w:i/>
          <w:iCs/>
          <w:color w:val="000000"/>
          <w:sz w:val="27"/>
          <w:lang w:eastAsia="ru-RU"/>
        </w:rPr>
        <w:t> </w:t>
      </w:r>
      <w:r w:rsidRPr="00853558">
        <w:rPr>
          <w:rFonts w:ascii="Helvetica" w:eastAsia="Times New Roman" w:hAnsi="Helvetica" w:cs="Helvetica"/>
          <w:i/>
          <w:iCs/>
          <w:color w:val="000000"/>
          <w:sz w:val="27"/>
          <w:szCs w:val="27"/>
          <w:lang w:eastAsia="ru-RU"/>
        </w:rPr>
        <w:t>пожар. На помощь инвалидам бросилась медсестра Лидии Пашенцева. Женщина вытащила из огня несколько больных, но сама выйти не смогла.</w:t>
      </w:r>
    </w:p>
    <w:p w:rsidR="00853558" w:rsidRPr="00853558" w:rsidRDefault="00853558" w:rsidP="00853558">
      <w:pPr>
        <w:numPr>
          <w:ilvl w:val="0"/>
          <w:numId w:val="5"/>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t>Рыбы пинагоры откладывают икру на границе отлива.Если ушедшая вода обнажает кучку икры, то можно увидеть трогательное зрелище: охраняющий икру самец время от времени поливает ее изо рта, чтобы она не пересохла. Вероятно, забота о ближнем - это свойство всего живого.</w:t>
      </w:r>
    </w:p>
    <w:p w:rsidR="00853558" w:rsidRPr="00853558" w:rsidRDefault="00853558" w:rsidP="00853558">
      <w:pPr>
        <w:numPr>
          <w:ilvl w:val="0"/>
          <w:numId w:val="5"/>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t>В 1928 году потерпел аварию дирижабль известного итальянского путешественника Нобиле. Потерпевшие оказались на льду, они по рации послали сигнал бедствия. Едва пришло сообщение, норвежский путешественник Р. Амундсен снарядил гидросамолет и, рискуя жизнью, отправился на поиски Нобиле и его товарищей. Вскоре связь с самолетом прервалась, лишь спустя несколько месяцев были найдены его об ломки. Знаменитый полярник погиб, спасая людей.</w:t>
      </w:r>
    </w:p>
    <w:p w:rsidR="00853558" w:rsidRPr="00853558" w:rsidRDefault="00853558" w:rsidP="00853558">
      <w:pPr>
        <w:numPr>
          <w:ilvl w:val="0"/>
          <w:numId w:val="5"/>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t>Во время Крымской войны известный врач Пирогов, узнав о бедственном положении гарнизона, оборонявшего Севастополь, стал проситься на войну. Ему отказали, но он был настойчив, потому что не мыслил для себя спокойной жизни, зная, что множество раненых нуждаются в помощи опытного хирурга.</w:t>
      </w:r>
    </w:p>
    <w:p w:rsidR="00853558" w:rsidRPr="00853558" w:rsidRDefault="00853558" w:rsidP="00853558">
      <w:pPr>
        <w:numPr>
          <w:ilvl w:val="0"/>
          <w:numId w:val="5"/>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t>В преданиях древних ацтеков говорил ось о том, что мир четырежды полностью разрушался. После четвертого катаклизма погасло солнце.Тогда собрались боги и стали думать, как сотворить новое светило. Они разложили большой костер, и его свет разогнал тьму. НО чтобы свет от костра не гас, кто-то из богов должен был добровольно принести себя в жертву огню. И тогда один юный бог бросился в пылающее пламя. Так появилось солнце, которое озаряет нашу землю. В этой легенде выражена мысль о том, что самоотверженность - это и есть свет нашей жизни.</w:t>
      </w:r>
    </w:p>
    <w:p w:rsidR="00853558" w:rsidRPr="00853558" w:rsidRDefault="00853558" w:rsidP="00853558">
      <w:pPr>
        <w:numPr>
          <w:ilvl w:val="0"/>
          <w:numId w:val="5"/>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lastRenderedPageBreak/>
        <w:t>Известный кинорежиссер С. Ростоцкий говорил, что снял фильм «А зори здесь тихие ... » как дань благодарности женщине-санитарке, которая вытащила его с поля боя во время Великой Отечественной войны.</w:t>
      </w:r>
    </w:p>
    <w:p w:rsidR="00853558" w:rsidRPr="00853558" w:rsidRDefault="00853558" w:rsidP="00853558">
      <w:pPr>
        <w:numPr>
          <w:ilvl w:val="0"/>
          <w:numId w:val="5"/>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t>Натуралист Евгений Маре, три года живший среди павианов в Африке, однажды подсмотрел, как леопард залег около тропы, по которой торопилось к спасительным пещерам запоздавшее стадо павианов: самцы, самки, малыши - словом, верная добыча. От стада отделились два самца, потихоньку взобрались на скалу над леопардом и разом прыгнули вниз. Один вцепился в горло леопарду, другой в спину. Задней лапой леопард вспорол брюхо первому и передними лапами переломил кости второму. Но за какие-то доли секунды до смерти клыки первого павиана сомкнулись на вене леопарда, и на тот свет отправилась вся тройка. Конечно, оба павиана не могли не почувствовать смертельную опасность. Но стадо они спасли.</w:t>
      </w:r>
      <w:r w:rsidRPr="00853558">
        <w:rPr>
          <w:rFonts w:ascii="Helvetica" w:eastAsia="Times New Roman" w:hAnsi="Helvetica" w:cs="Helvetica"/>
          <w:i/>
          <w:iCs/>
          <w:color w:val="000000"/>
          <w:sz w:val="27"/>
          <w:lang w:eastAsia="ru-RU"/>
        </w:rPr>
        <w:t> </w:t>
      </w:r>
    </w:p>
    <w:p w:rsidR="00853558" w:rsidRPr="00853558" w:rsidRDefault="00853558" w:rsidP="00853558">
      <w:pPr>
        <w:shd w:val="clear" w:color="auto" w:fill="FFFFFF"/>
        <w:spacing w:after="240" w:line="255" w:lineRule="atLeast"/>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t>Сострадание и милосердие. Чуткость</w:t>
      </w:r>
    </w:p>
    <w:p w:rsidR="00853558" w:rsidRPr="00853558" w:rsidRDefault="00853558" w:rsidP="00853558">
      <w:pPr>
        <w:numPr>
          <w:ilvl w:val="0"/>
          <w:numId w:val="6"/>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t>У М. Шолохова есть замечательный рассказ «Судьба человека». В нем повествуется о трагической судьбе солдата, который во время войны потерял всех родных. Однажды он встретил мальчика-сироту и решил назваться его отцом. Этот поступок говорит о том, что любовь и желание делать добро дают человеку силы для жизни, силы для того, чтобы противостоять судьбе.</w:t>
      </w:r>
    </w:p>
    <w:p w:rsidR="00853558" w:rsidRPr="00853558" w:rsidRDefault="00853558" w:rsidP="00853558">
      <w:pPr>
        <w:numPr>
          <w:ilvl w:val="0"/>
          <w:numId w:val="6"/>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t>В. Гюго в романе «Отверженные» рассказывает историю вора. Переночевав в доме епископа, утром этот вор украл у него серебряную посуду. Но через час полиция задержала преступника и доставила его в дом, где ему дали ночлег. Священник сказал, что этот человек ничего не воровал, что все вещи он взял с разрешения хозяина. Вор, пораженный услышанным, в одну минут пережил подлинное перерождение, и после этого он стал честным человеком.</w:t>
      </w:r>
    </w:p>
    <w:p w:rsidR="00853558" w:rsidRPr="00853558" w:rsidRDefault="00853558" w:rsidP="00853558">
      <w:pPr>
        <w:numPr>
          <w:ilvl w:val="0"/>
          <w:numId w:val="6"/>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t>Один из ученых-медиков настаивал на том, чтобы сотрудники лаборатории работали в поликлинике: они должны были видеть, как страдают больные. Это заставляло молодых исследователей работать с утроенной энергией, поскольку от их усилий зависела конкретная человеческая жизнь.</w:t>
      </w:r>
    </w:p>
    <w:p w:rsidR="00853558" w:rsidRPr="00853558" w:rsidRDefault="00853558" w:rsidP="00853558">
      <w:pPr>
        <w:numPr>
          <w:ilvl w:val="0"/>
          <w:numId w:val="6"/>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t>В древнем Вавилоне больного выносили на площадь, и каждый прохожий мог дать ему совет, как исцелиться, или просто сказать сочувственное слово. Этот факт показывает, что уже в древние времена люди понимали, что нет чужой беды, нет чужого страдания.</w:t>
      </w:r>
    </w:p>
    <w:p w:rsidR="00853558" w:rsidRPr="00853558" w:rsidRDefault="00853558" w:rsidP="00853558">
      <w:pPr>
        <w:numPr>
          <w:ilvl w:val="0"/>
          <w:numId w:val="6"/>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t xml:space="preserve">Во время съемок фильма «Холодное лето 53 ... », которые проходили в глухой карельской деревушке, собрались все окрестные жители, особенно дети, чтобы увидеть «дедушку Волка» - Анатолия Папанова. Режиссер хотел прогнать </w:t>
      </w:r>
      <w:r w:rsidRPr="00853558">
        <w:rPr>
          <w:rFonts w:ascii="Helvetica" w:eastAsia="Times New Roman" w:hAnsi="Helvetica" w:cs="Helvetica"/>
          <w:i/>
          <w:iCs/>
          <w:color w:val="000000"/>
          <w:sz w:val="27"/>
          <w:szCs w:val="27"/>
          <w:lang w:eastAsia="ru-RU"/>
        </w:rPr>
        <w:lastRenderedPageBreak/>
        <w:t>жителей, что бы они не мешали съемочному процессу, но Папанов собрал всех ребятишек, пообщался с ними, написал каждому что-то в тетрадку. И дети, блестя от счастья глазами, смотрели на великого актера. В их памяти навсегда осталась встреча с этим человеком, который ради них прервал дорогостоящие съемки.</w:t>
      </w:r>
    </w:p>
    <w:p w:rsidR="00853558" w:rsidRPr="00853558" w:rsidRDefault="00853558" w:rsidP="00853558">
      <w:pPr>
        <w:numPr>
          <w:ilvl w:val="0"/>
          <w:numId w:val="6"/>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t>Древние историки рассказывали о том, что Пифагор покупал у рыбаков рыбу и выбрасывал ее обратно в море. Люди смеялись над чудаком, а он говорил, что, спасая рыб от сетей, он пытается уберечь людей от страшной доли - оказаться в рабстве у завоевателей. Действительно, все живое связано не видимыми, но прочными нитями причинности: каждый наш поступок, будто гулкое эхо, раскатывается по пространству мироздания, вызывая те или иные последствия.</w:t>
      </w:r>
    </w:p>
    <w:p w:rsidR="00853558" w:rsidRPr="00853558" w:rsidRDefault="00853558" w:rsidP="00853558">
      <w:pPr>
        <w:numPr>
          <w:ilvl w:val="0"/>
          <w:numId w:val="6"/>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t>Ободряющее слово, заботливый взгляд, ласковая улыбка помогают человеку добиться успеха, укрепляют его веру в свои силы. Психологи провели любопытный эксперимент, который наглядно доказывает справедливость этого утверждения. Набрали случайных людей и попросили их в течение некоторого времени делать скамейки для детского садика. Работников первой группы постоянно хвалили, а другой - ругали за неумение и небрежность. Каков же результат? В первой группе сделали скамеек в два раза больше, чем во второй. Значит, доброе слово действительно помогает человеку.</w:t>
      </w:r>
    </w:p>
    <w:p w:rsidR="00853558" w:rsidRPr="00853558" w:rsidRDefault="00853558" w:rsidP="00853558">
      <w:pPr>
        <w:numPr>
          <w:ilvl w:val="0"/>
          <w:numId w:val="6"/>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t>Каждый человек нуждается в понимании, сочувствии, душевной теплоте. Однажды выдающийся русский полководец А. Суворов увидел молодого солдата, который, испугавшись предстоящего сражения, убежал в лес. Когда враг был разбит, Суворов наградил героев, орден достался и тому, кто малодушно отсиделся в кустах. Бедный солдат чуть не провалился от стыда. Вечером он вернул награду и признался командиру в своей трусости. Суворов сказал: «Я беру твой орден на хранение, потому что верю в твою храбрость!». В следующем же бою солдат поразил всех своим бесстрашием и мужеством и заслуженно получил орден.</w:t>
      </w:r>
    </w:p>
    <w:p w:rsidR="00853558" w:rsidRPr="00853558" w:rsidRDefault="00853558" w:rsidP="00853558">
      <w:pPr>
        <w:numPr>
          <w:ilvl w:val="0"/>
          <w:numId w:val="6"/>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t>Одна из легенд рассказывает о том, как шли однажды по земле святой Касьян и Никола Угодник. Увидели мужика, который пытался вытащить из грязи телегу. Касьян, торопясь на важное дело и не желая пачкать райское платье, пошел дальше, а Никола помог мужику. Когда об этом узнал Господь, он решил дать Николе два праздника в году, а Касьяну один в четыре года - 29 февраля.</w:t>
      </w:r>
    </w:p>
    <w:p w:rsidR="00853558" w:rsidRPr="00853558" w:rsidRDefault="00853558" w:rsidP="00853558">
      <w:pPr>
        <w:numPr>
          <w:ilvl w:val="0"/>
          <w:numId w:val="6"/>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t xml:space="preserve">В раннем Средневековье тобой благовоспитанный, набожный хозяин считал своим долгом приютить под кровом своего дома нищего бродягу. Считалось, что молитвы обездоленного скорее доходят до Бога. Хозяева просили несчастного бродягу </w:t>
      </w:r>
      <w:r w:rsidRPr="00853558">
        <w:rPr>
          <w:rFonts w:ascii="Helvetica" w:eastAsia="Times New Roman" w:hAnsi="Helvetica" w:cs="Helvetica"/>
          <w:i/>
          <w:iCs/>
          <w:color w:val="000000"/>
          <w:sz w:val="27"/>
          <w:szCs w:val="27"/>
          <w:lang w:eastAsia="ru-RU"/>
        </w:rPr>
        <w:lastRenderedPageBreak/>
        <w:t>помолиться за них в храме, за это давали ему монетку. Конечно, это радушие было не лишено определенной корысти, тем не менее уже тогда в сознании людей зарождались нравственные законы, которые требовали не обижать обездоленных, жалеть их.</w:t>
      </w:r>
    </w:p>
    <w:p w:rsidR="00853558" w:rsidRPr="00853558" w:rsidRDefault="00853558" w:rsidP="00853558">
      <w:pPr>
        <w:numPr>
          <w:ilvl w:val="0"/>
          <w:numId w:val="6"/>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t>Известный тренер по фигурному катанию Станислав Жук обратил внимание на девочку, которую все считали бесперспективной. Тренеру понравилось, что она, не обладая особым талантом, трудилась, не жалея себя. Жук поверил в нее, стал с ней заниматься, из этой девочки выросла самая титулованная фигуристка ХХ века Ирина Роднина.</w:t>
      </w:r>
    </w:p>
    <w:p w:rsidR="00853558" w:rsidRPr="00853558" w:rsidRDefault="00853558" w:rsidP="00853558">
      <w:pPr>
        <w:numPr>
          <w:ilvl w:val="0"/>
          <w:numId w:val="6"/>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t>Многочисленные исследования психологов, которые изучают проблемы школьного образования, доказывают, как важно внушить ребенку веру в его силы. Когда учитель возлагает на учеников большие надежды, ждет от них высоких результатов, то уже это оказывается достаточным, чтобы повысить уровень интеллекта на 25 пунктов.</w:t>
      </w:r>
    </w:p>
    <w:p w:rsidR="00853558" w:rsidRPr="00853558" w:rsidRDefault="00853558" w:rsidP="00853558">
      <w:pPr>
        <w:numPr>
          <w:ilvl w:val="0"/>
          <w:numId w:val="6"/>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t>Почти невероятный случай рассказывали в одной из телевизионных передач. Девочка написала сказку о своей подруге, которая с самого детства из-за тяжелой болезни не могла ходить. В сказке говорилось о волшебном исцелении больной. Подруга прочитала сказку и, как она сама призналась, решила, что теперь должна выздороветь. Она просто отбросила костыли и пошла. Вот таким волшебством оборачивается искренняя доброта.</w:t>
      </w:r>
    </w:p>
    <w:p w:rsidR="00853558" w:rsidRPr="00853558" w:rsidRDefault="00853558" w:rsidP="00853558">
      <w:pPr>
        <w:numPr>
          <w:ilvl w:val="0"/>
          <w:numId w:val="6"/>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t>Сострадание присуще не только человеку. Оно свойственно даже животным, и это свидетельство естественной природы этого чувства. Ученые проделали такой опыт: рядом с экспериментальной камерой поместили клетку с крысой, которая получала удар током каждый раз, когда одна из ее соплеменниц брала с полки хлебный шарик. Некоторые крысы продолжали бегать и поглощать пищу, не обращая внимания на страдающее существо. Другие быстро хватали корм, убегали в другой угол камеры, а затем поедали его, отвернувшись от клетки с истязаемым сородичем. Но большинство животных, услышав писк боли и обнаружив ее причину, сразу отказывались от пищи и не подбегали к полке с хлебом. Черствое и бездушное отношение к человеку.</w:t>
      </w:r>
    </w:p>
    <w:p w:rsidR="00853558" w:rsidRPr="00853558" w:rsidRDefault="00853558" w:rsidP="00853558">
      <w:pPr>
        <w:shd w:val="clear" w:color="auto" w:fill="FFFFFF"/>
        <w:spacing w:after="240" w:line="255" w:lineRule="atLeast"/>
        <w:jc w:val="center"/>
        <w:rPr>
          <w:rFonts w:ascii="Helvetica" w:eastAsia="Times New Roman" w:hAnsi="Helvetica" w:cs="Helvetica"/>
          <w:color w:val="000000"/>
          <w:sz w:val="21"/>
          <w:szCs w:val="21"/>
          <w:lang w:eastAsia="ru-RU"/>
        </w:rPr>
      </w:pPr>
      <w:r w:rsidRPr="00853558">
        <w:rPr>
          <w:rFonts w:ascii="Helvetica" w:eastAsia="Times New Roman" w:hAnsi="Helvetica" w:cs="Helvetica"/>
          <w:b/>
          <w:bCs/>
          <w:i/>
          <w:iCs/>
          <w:color w:val="000000"/>
          <w:sz w:val="27"/>
          <w:szCs w:val="27"/>
          <w:lang w:eastAsia="ru-RU"/>
        </w:rPr>
        <w:t>Рубрика N 2. Люби и защищай родину</w:t>
      </w:r>
    </w:p>
    <w:p w:rsidR="00853558" w:rsidRPr="00853558" w:rsidRDefault="00853558" w:rsidP="00853558">
      <w:pPr>
        <w:shd w:val="clear" w:color="auto" w:fill="FFFFFF"/>
        <w:spacing w:after="240" w:line="255" w:lineRule="atLeast"/>
        <w:rPr>
          <w:rFonts w:ascii="Helvetica" w:eastAsia="Times New Roman" w:hAnsi="Helvetica" w:cs="Helvetica"/>
          <w:color w:val="000000"/>
          <w:sz w:val="21"/>
          <w:szCs w:val="21"/>
          <w:lang w:eastAsia="ru-RU"/>
        </w:rPr>
      </w:pPr>
      <w:r w:rsidRPr="00853558">
        <w:rPr>
          <w:rFonts w:ascii="Helvetica" w:eastAsia="Times New Roman" w:hAnsi="Helvetica" w:cs="Helvetica"/>
          <w:b/>
          <w:bCs/>
          <w:i/>
          <w:iCs/>
          <w:color w:val="000000"/>
          <w:sz w:val="27"/>
          <w:szCs w:val="27"/>
          <w:u w:val="single"/>
          <w:lang w:eastAsia="ru-RU"/>
        </w:rPr>
        <w:t>Проблемы</w:t>
      </w:r>
    </w:p>
    <w:p w:rsidR="00853558" w:rsidRPr="00853558" w:rsidRDefault="00853558" w:rsidP="00853558">
      <w:pPr>
        <w:numPr>
          <w:ilvl w:val="0"/>
          <w:numId w:val="7"/>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t>Человек и родина</w:t>
      </w:r>
    </w:p>
    <w:p w:rsidR="00853558" w:rsidRPr="00853558" w:rsidRDefault="00853558" w:rsidP="00853558">
      <w:pPr>
        <w:numPr>
          <w:ilvl w:val="0"/>
          <w:numId w:val="7"/>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t>Связь человека со своим народом</w:t>
      </w:r>
    </w:p>
    <w:p w:rsidR="00853558" w:rsidRPr="00853558" w:rsidRDefault="00853558" w:rsidP="00853558">
      <w:pPr>
        <w:shd w:val="clear" w:color="auto" w:fill="FFFFFF"/>
        <w:spacing w:after="240" w:line="255" w:lineRule="atLeast"/>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u w:val="single"/>
          <w:lang w:eastAsia="ru-RU"/>
        </w:rPr>
        <w:t>Утверждающие тезисы</w:t>
      </w:r>
    </w:p>
    <w:p w:rsidR="00853558" w:rsidRPr="00853558" w:rsidRDefault="00853558" w:rsidP="00853558">
      <w:pPr>
        <w:numPr>
          <w:ilvl w:val="0"/>
          <w:numId w:val="8"/>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t>Люби, цени и защищай свою отчизну.</w:t>
      </w:r>
    </w:p>
    <w:p w:rsidR="00853558" w:rsidRPr="00853558" w:rsidRDefault="00853558" w:rsidP="00853558">
      <w:pPr>
        <w:numPr>
          <w:ilvl w:val="0"/>
          <w:numId w:val="8"/>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lastRenderedPageBreak/>
        <w:t>Любовь к родине проявляется не в громких словах, а в бережном отношении к тому, что тебя окружает.</w:t>
      </w:r>
    </w:p>
    <w:p w:rsidR="00853558" w:rsidRPr="00853558" w:rsidRDefault="00853558" w:rsidP="00853558">
      <w:pPr>
        <w:numPr>
          <w:ilvl w:val="0"/>
          <w:numId w:val="8"/>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t>Каждый из нас - живая частица реки времени, которая из прошлого течет в будущее</w:t>
      </w:r>
    </w:p>
    <w:p w:rsidR="00853558" w:rsidRPr="00853558" w:rsidRDefault="00853558" w:rsidP="00853558">
      <w:pPr>
        <w:shd w:val="clear" w:color="auto" w:fill="FFFFFF"/>
        <w:spacing w:after="240" w:line="255" w:lineRule="atLeast"/>
        <w:rPr>
          <w:rFonts w:ascii="Helvetica" w:eastAsia="Times New Roman" w:hAnsi="Helvetica" w:cs="Helvetica"/>
          <w:color w:val="000000"/>
          <w:sz w:val="21"/>
          <w:szCs w:val="21"/>
          <w:lang w:eastAsia="ru-RU"/>
        </w:rPr>
      </w:pPr>
      <w:r w:rsidRPr="00853558">
        <w:rPr>
          <w:rFonts w:ascii="Helvetica" w:eastAsia="Times New Roman" w:hAnsi="Helvetica" w:cs="Helvetica"/>
          <w:b/>
          <w:bCs/>
          <w:i/>
          <w:iCs/>
          <w:color w:val="000000"/>
          <w:sz w:val="27"/>
          <w:szCs w:val="27"/>
          <w:u w:val="single"/>
          <w:lang w:eastAsia="ru-RU"/>
        </w:rPr>
        <w:t>Цитаты</w:t>
      </w:r>
    </w:p>
    <w:p w:rsidR="00853558" w:rsidRPr="00853558" w:rsidRDefault="00853558" w:rsidP="00853558">
      <w:pPr>
        <w:numPr>
          <w:ilvl w:val="0"/>
          <w:numId w:val="9"/>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t>Человеку нельзя жить без родины, как нельзя жить без сердца (К. Паустовский).</w:t>
      </w:r>
    </w:p>
    <w:p w:rsidR="00853558" w:rsidRPr="00853558" w:rsidRDefault="00853558" w:rsidP="00853558">
      <w:pPr>
        <w:numPr>
          <w:ilvl w:val="0"/>
          <w:numId w:val="9"/>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t>Потомство мое прошу брать мой пример: до издыхания быть верным отечеству (А. Суворов).</w:t>
      </w:r>
    </w:p>
    <w:p w:rsidR="00853558" w:rsidRPr="00853558" w:rsidRDefault="00853558" w:rsidP="00853558">
      <w:pPr>
        <w:numPr>
          <w:ilvl w:val="0"/>
          <w:numId w:val="9"/>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t>Всякая благородная личность глубоко сознает свое кровное родство, свои кровные связи с отечеством (В. Белинский</w:t>
      </w:r>
      <w:r w:rsidRPr="00853558">
        <w:rPr>
          <w:rFonts w:ascii="Helvetica" w:eastAsia="Times New Roman" w:hAnsi="Helvetica" w:cs="Helvetica"/>
          <w:b/>
          <w:bCs/>
          <w:i/>
          <w:iCs/>
          <w:color w:val="000000"/>
          <w:sz w:val="27"/>
          <w:szCs w:val="27"/>
          <w:lang w:eastAsia="ru-RU"/>
        </w:rPr>
        <w:t>).</w:t>
      </w:r>
    </w:p>
    <w:p w:rsidR="00853558" w:rsidRPr="00853558" w:rsidRDefault="00853558" w:rsidP="00853558">
      <w:pPr>
        <w:shd w:val="clear" w:color="auto" w:fill="FFFFFF"/>
        <w:spacing w:after="240" w:line="255" w:lineRule="atLeast"/>
        <w:rPr>
          <w:rFonts w:ascii="Helvetica" w:eastAsia="Times New Roman" w:hAnsi="Helvetica" w:cs="Helvetica"/>
          <w:color w:val="000000"/>
          <w:sz w:val="21"/>
          <w:szCs w:val="21"/>
          <w:lang w:eastAsia="ru-RU"/>
        </w:rPr>
      </w:pPr>
      <w:r w:rsidRPr="00853558">
        <w:rPr>
          <w:rFonts w:ascii="Helvetica" w:eastAsia="Times New Roman" w:hAnsi="Helvetica" w:cs="Helvetica"/>
          <w:b/>
          <w:bCs/>
          <w:i/>
          <w:iCs/>
          <w:color w:val="000000"/>
          <w:sz w:val="27"/>
          <w:szCs w:val="27"/>
          <w:u w:val="single"/>
          <w:lang w:eastAsia="ru-RU"/>
        </w:rPr>
        <w:t>Аргументы</w:t>
      </w:r>
    </w:p>
    <w:p w:rsidR="00853558" w:rsidRPr="00853558" w:rsidRDefault="00853558" w:rsidP="00853558">
      <w:pPr>
        <w:shd w:val="clear" w:color="auto" w:fill="FFFFFF"/>
        <w:spacing w:after="240" w:line="255" w:lineRule="atLeast"/>
        <w:rPr>
          <w:rFonts w:ascii="Helvetica" w:eastAsia="Times New Roman" w:hAnsi="Helvetica" w:cs="Helvetica"/>
          <w:color w:val="000000"/>
          <w:sz w:val="21"/>
          <w:szCs w:val="21"/>
          <w:lang w:eastAsia="ru-RU"/>
        </w:rPr>
      </w:pPr>
      <w:r w:rsidRPr="00853558">
        <w:rPr>
          <w:rFonts w:ascii="Helvetica" w:eastAsia="Times New Roman" w:hAnsi="Helvetica" w:cs="Helvetica"/>
          <w:b/>
          <w:bCs/>
          <w:i/>
          <w:iCs/>
          <w:color w:val="000000"/>
          <w:sz w:val="27"/>
          <w:szCs w:val="27"/>
          <w:lang w:eastAsia="ru-RU"/>
        </w:rPr>
        <w:t>Человек не может без своей родины</w:t>
      </w:r>
    </w:p>
    <w:p w:rsidR="00853558" w:rsidRPr="00853558" w:rsidRDefault="00853558" w:rsidP="00853558">
      <w:pPr>
        <w:numPr>
          <w:ilvl w:val="0"/>
          <w:numId w:val="10"/>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t>Известный писатель рассказал историю декабриста Сухинова, который после разгрома восстания смог скрыться от полицейских ищеек и после мучительных скитаний, наконец, выбрался к границе. Еще минута - и он обретет свободу. Но беглец посмотрел на поле, лес, небо и понял, что не сможет жить на чужбине, вдали от родины. Он сдался полиции, его заковали в кандалы и отправили на каторгу.</w:t>
      </w:r>
    </w:p>
    <w:p w:rsidR="00853558" w:rsidRPr="00853558" w:rsidRDefault="00853558" w:rsidP="00853558">
      <w:pPr>
        <w:numPr>
          <w:ilvl w:val="0"/>
          <w:numId w:val="10"/>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t>Выдающийся русский певец Федор Шаляпин, вынужденный уехать из России, все время возил с собой какой-то ящик. Никто не догадывался, что в нем находится. Лишь спустя много лет близкие узнали, что Шаляпин хранил в этом ящике горсть родной земли. Недаром говорится: родная земля и в горсти мила. Очевидно, великому певцу, горячо любившему свою отчизну, необходимо было ощущать близость и тепло родной земли.</w:t>
      </w:r>
    </w:p>
    <w:p w:rsidR="00853558" w:rsidRPr="00853558" w:rsidRDefault="00853558" w:rsidP="00853558">
      <w:pPr>
        <w:numPr>
          <w:ilvl w:val="0"/>
          <w:numId w:val="10"/>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t>Фашисты, оккупировав Францию, предложили генералу Деникину, воевавшему против Красной Армии во время гражданской войны, сотрудничать с ними в борьбе против Советского Союза. Но генерал ответил резким отказом, потому что родина для него была дороже политических разногласий.</w:t>
      </w:r>
    </w:p>
    <w:p w:rsidR="00853558" w:rsidRPr="00853558" w:rsidRDefault="00853558" w:rsidP="00853558">
      <w:pPr>
        <w:numPr>
          <w:ilvl w:val="0"/>
          <w:numId w:val="10"/>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t>Африканские невольники, вывезенные в Америку, тосковали о родной земле. В отчаянии они убивали себя, надеясь на то, что душа, сбросив тело, сможет, будто птица, унестись домой.</w:t>
      </w:r>
    </w:p>
    <w:p w:rsidR="00853558" w:rsidRPr="00853558" w:rsidRDefault="00853558" w:rsidP="00853558">
      <w:pPr>
        <w:numPr>
          <w:ilvl w:val="0"/>
          <w:numId w:val="10"/>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t>Самым страшным наказанием в древности считалось изгнание человека из племени, города или страны. За пределами своего дома - чужбина: чужая земля, чужое небо, чужой язык ... Там ты совсем один, там ты никто, существо без прав и без имени. Вот почему покинуть родину значило для человека утратить все.</w:t>
      </w:r>
    </w:p>
    <w:p w:rsidR="00853558" w:rsidRPr="00853558" w:rsidRDefault="00853558" w:rsidP="00853558">
      <w:pPr>
        <w:numPr>
          <w:ilvl w:val="0"/>
          <w:numId w:val="10"/>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t xml:space="preserve">Выдающемуся русскому хоккеисту В. Третьяку предложили переехать в Канаду. Пообещали купить ему дом, платить большую зарплату. Третьяк показал рукой на небо, землю и спросил: «А это вы тоже для меня купите?». Ответ </w:t>
      </w:r>
      <w:r w:rsidRPr="00853558">
        <w:rPr>
          <w:rFonts w:ascii="Helvetica" w:eastAsia="Times New Roman" w:hAnsi="Helvetica" w:cs="Helvetica"/>
          <w:i/>
          <w:iCs/>
          <w:color w:val="000000"/>
          <w:sz w:val="27"/>
          <w:szCs w:val="27"/>
          <w:lang w:eastAsia="ru-RU"/>
        </w:rPr>
        <w:lastRenderedPageBreak/>
        <w:t>знаменитого спортсмена привел всех в замешательство, и больше никто к этому предложению не возвращался.</w:t>
      </w:r>
    </w:p>
    <w:p w:rsidR="00853558" w:rsidRPr="00853558" w:rsidRDefault="00853558" w:rsidP="00853558">
      <w:pPr>
        <w:numPr>
          <w:ilvl w:val="0"/>
          <w:numId w:val="10"/>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t>Когда в середине 19 века английская эскадра осадила сто лицу Турции Стамбул, все население встало на защиту своего города. Горожане разрушали собственные дома, если они мешали турецким пушкам вести прицельный огонь по вражеским кораблям.</w:t>
      </w:r>
    </w:p>
    <w:p w:rsidR="00853558" w:rsidRPr="00853558" w:rsidRDefault="00853558" w:rsidP="00853558">
      <w:pPr>
        <w:numPr>
          <w:ilvl w:val="0"/>
          <w:numId w:val="10"/>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t>Однажды ветер решил свалить могучий дуб, который рос на холме. Но дуб только гнулся под ударами ветра. Спросил тогда ветер у величественного дуба: «Почему я не могу победить тебя?». Дуб отвечал, что не ствол его держит. Сила его в том, что он в землю врос, корнями за нее держится. В этой бесхитростной истории выражена мысль о том, что любовь к родине, глубинная связь с национальной историей, с культурным опытом предков делает народ непобедимым.</w:t>
      </w:r>
    </w:p>
    <w:p w:rsidR="00853558" w:rsidRPr="00853558" w:rsidRDefault="00853558" w:rsidP="00853558">
      <w:pPr>
        <w:numPr>
          <w:ilvl w:val="0"/>
          <w:numId w:val="10"/>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t>Когда над Англией нависла угроза страшной и опустошительной войны с Испанией, то все население, доселе раздираемое враждой, сплотил ось вокруг своей королевы. Купцы и дворяне на свои деньги снаряжали армию, люди простого звания записывались в ополчение. Даже пираты вспомнили о своей родине и привели свои корабли, чтобы спасти ее от врага. И «непобедимая армада» испанцев была разгромлена.</w:t>
      </w:r>
    </w:p>
    <w:p w:rsidR="00853558" w:rsidRPr="00853558" w:rsidRDefault="00853558" w:rsidP="00853558">
      <w:pPr>
        <w:numPr>
          <w:ilvl w:val="0"/>
          <w:numId w:val="10"/>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t>Турки во время своих военных походов захватывали пленных мальчиков и юношей. Детей насильно обращали в ислам, превращали в воинов, которых называли янычарами. Турки надеялись на то, что лишенные духовных корней, забывшие свою родину, воспитанные в страхе и покорности, новые воины станут надежным оплотом государства. Но этого не произошло: янычарам нечего было защищать, жестокие и беспощадные в бою, они при серьезной опасности обращались в бегство, постоянно требовали повышения жалованья, отказы вались служить без щедрой награды. Кончилось все тем, что отряды янычар расформировали, а жителям под страхом смерти запрещалось даже произносить это слово.</w:t>
      </w:r>
    </w:p>
    <w:p w:rsidR="00853558" w:rsidRPr="00853558" w:rsidRDefault="00853558" w:rsidP="00853558">
      <w:pPr>
        <w:numPr>
          <w:ilvl w:val="0"/>
          <w:numId w:val="10"/>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t>Античные историки рассказывают об одном греческом атлете, который отказался воевать за Афины, объяснив это тем, что ему нужно готовиться к спортивным состязаниям. Когда же он изъявил желание участвовать в Олимпийских играх, граждане ему сказали: «Ты не захотел разделить с нами горе, значит, ты не достоин и того, чтобы делить с нами радость».</w:t>
      </w:r>
    </w:p>
    <w:p w:rsidR="00853558" w:rsidRPr="00853558" w:rsidRDefault="00853558" w:rsidP="00853558">
      <w:pPr>
        <w:numPr>
          <w:ilvl w:val="0"/>
          <w:numId w:val="10"/>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t>Знаменитый путешественник Афанасий Никитин во время своих странствий повидал много диковинного и необычного. Об этом он рассказал в своих путевых заметках «Хождение за три моря». Но экзотика дальних стран не погасла в нем любви к отчизне, напротив, в его душе еще сильнее разгорелась тоска по отчему дому.</w:t>
      </w:r>
    </w:p>
    <w:p w:rsidR="00853558" w:rsidRPr="00853558" w:rsidRDefault="00853558" w:rsidP="00853558">
      <w:pPr>
        <w:numPr>
          <w:ilvl w:val="0"/>
          <w:numId w:val="10"/>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lastRenderedPageBreak/>
        <w:t>Однажды во время первой мировой войны на одном военном совещании Николай</w:t>
      </w:r>
      <w:r w:rsidRPr="00853558">
        <w:rPr>
          <w:rFonts w:ascii="Helvetica" w:eastAsia="Times New Roman" w:hAnsi="Helvetica" w:cs="Helvetica"/>
          <w:i/>
          <w:iCs/>
          <w:color w:val="000000"/>
          <w:sz w:val="27"/>
          <w:lang w:eastAsia="ru-RU"/>
        </w:rPr>
        <w:t> </w:t>
      </w:r>
      <w:r w:rsidRPr="00853558">
        <w:rPr>
          <w:rFonts w:ascii="Helvetica" w:eastAsia="Times New Roman" w:hAnsi="Helvetica" w:cs="Helvetica"/>
          <w:i/>
          <w:iCs/>
          <w:color w:val="000000"/>
          <w:sz w:val="27"/>
          <w:szCs w:val="27"/>
          <w:lang w:eastAsia="ru-RU"/>
        </w:rPr>
        <w:t>II</w:t>
      </w:r>
      <w:r w:rsidRPr="00853558">
        <w:rPr>
          <w:rFonts w:ascii="Helvetica" w:eastAsia="Times New Roman" w:hAnsi="Helvetica" w:cs="Helvetica"/>
          <w:i/>
          <w:iCs/>
          <w:color w:val="000000"/>
          <w:sz w:val="27"/>
          <w:lang w:eastAsia="ru-RU"/>
        </w:rPr>
        <w:t> </w:t>
      </w:r>
      <w:r w:rsidRPr="00853558">
        <w:rPr>
          <w:rFonts w:ascii="Helvetica" w:eastAsia="Times New Roman" w:hAnsi="Helvetica" w:cs="Helvetica"/>
          <w:i/>
          <w:iCs/>
          <w:color w:val="000000"/>
          <w:sz w:val="27"/>
          <w:szCs w:val="27"/>
          <w:lang w:eastAsia="ru-RU"/>
        </w:rPr>
        <w:t>произнес фразу, которая начиналась так: «Мне и России ...». Но один из генералов, присутствующих на этом совещании, вежливо поправил царя: «Ваше Величество, ВЫ, наверное, хотели сказать «России и Вам ... » Николай П признал свою ошибку.</w:t>
      </w:r>
    </w:p>
    <w:p w:rsidR="00853558" w:rsidRPr="00853558" w:rsidRDefault="00853558" w:rsidP="00853558">
      <w:pPr>
        <w:numPr>
          <w:ilvl w:val="0"/>
          <w:numId w:val="10"/>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t>Лев Толстой в своем романе «Война И мир» раскрывает «военную тайну» - причину. которая помогла России в Отечественной войне 1812 года одержать победу над полчищами французских захватчиков. Если в других странах Наполеон сражался против армий, то в России ему противостоял весь народ. Люди разных сословий, разных званий, разных национальностей сплотились в борьбе против общего врага, а с такой могучей силой никто не может сладить.</w:t>
      </w:r>
    </w:p>
    <w:p w:rsidR="00853558" w:rsidRPr="00853558" w:rsidRDefault="00853558" w:rsidP="00853558">
      <w:pPr>
        <w:numPr>
          <w:ilvl w:val="0"/>
          <w:numId w:val="10"/>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t>Великий русский писатель И. Тургенев называл себя Антеем, потому что нравственные силы ему давала именно любовь к отчизне.</w:t>
      </w:r>
    </w:p>
    <w:p w:rsidR="00853558" w:rsidRPr="00853558" w:rsidRDefault="00853558" w:rsidP="00853558">
      <w:pPr>
        <w:numPr>
          <w:ilvl w:val="0"/>
          <w:numId w:val="10"/>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t>Наполеон, войдя в Россию, знал, что крестьяне сильно притеснялись помещиками, поэтому надеялся на поддержку простого народа. Но каково было его удивление, когда ему доложили, что мужики не хотят продавать фураж за твердую валюту. «Они не понимают своей выгоды?!» - в недоумении и растерянности воскликнул император.</w:t>
      </w:r>
    </w:p>
    <w:p w:rsidR="00853558" w:rsidRPr="00853558" w:rsidRDefault="00853558" w:rsidP="00853558">
      <w:pPr>
        <w:numPr>
          <w:ilvl w:val="0"/>
          <w:numId w:val="10"/>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t>Когда выдающийся русский врач Пирогов придумал аппарат для вдыхания эфирных паров, то он обратился к одному жестянщику с просьбой изготовить его по чертежам. Жестянщик узнал, что этот аппарат предназначен для оперирования солдат, воевавших во время Крымской войны, и сказал, что сделает все бесплатно ради российского народа.</w:t>
      </w:r>
    </w:p>
    <w:p w:rsidR="00853558" w:rsidRPr="00853558" w:rsidRDefault="00853558" w:rsidP="00853558">
      <w:pPr>
        <w:numPr>
          <w:ilvl w:val="0"/>
          <w:numId w:val="10"/>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t>Немецкий генерал Гудериан вспоминал поразивший его случай. Во время Великой Отечественной войны был захвачен советский артиллерист, который в одиночку волок пушку с единственным снарядом. Оказывается, этот боец подбил четы ре вражеских танка и отразил танковую атаку.</w:t>
      </w:r>
    </w:p>
    <w:p w:rsidR="00853558" w:rsidRPr="00853558" w:rsidRDefault="00853558" w:rsidP="00853558">
      <w:pPr>
        <w:numPr>
          <w:ilvl w:val="0"/>
          <w:numId w:val="10"/>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t>Какая сила заставила солдата, лишенного поддержки, отчаянно сражаться против врагов - этого немецкий генерал не мог понять. Именно тогда он произнес ставшую исторической фразу: «Не похоже, чтобы через месяц мы гуляли по Москве».</w:t>
      </w:r>
    </w:p>
    <w:p w:rsidR="00853558" w:rsidRPr="00853558" w:rsidRDefault="00853558" w:rsidP="00853558">
      <w:pPr>
        <w:numPr>
          <w:ilvl w:val="0"/>
          <w:numId w:val="10"/>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t xml:space="preserve">Бойца Красной Армии Никодима Корзенникова называют феноменальным: это был единственный во всех армиях мира глухонемой от рождения солдат. Он пошел добровольцем на фронт, чтобы защищать свою родину. Спасая командира отряда, он попал в плен. Его жестоко избивали, не догадываясь, что ОН просто не способен выдать какие-либо военные тайны - глухонемой! Никодима приговорили к повешению, но он ухитрился сбежать. Раздобыл немецкий автомат и вышел к своим. Он </w:t>
      </w:r>
      <w:r w:rsidRPr="00853558">
        <w:rPr>
          <w:rFonts w:ascii="Helvetica" w:eastAsia="Times New Roman" w:hAnsi="Helvetica" w:cs="Helvetica"/>
          <w:i/>
          <w:iCs/>
          <w:color w:val="000000"/>
          <w:sz w:val="27"/>
          <w:szCs w:val="27"/>
          <w:lang w:eastAsia="ru-RU"/>
        </w:rPr>
        <w:lastRenderedPageBreak/>
        <w:t>воевал пулеметчиком на самых опасных участках войны. Откуда у этого человека, который не мог ни слышать, ни говорить, взялись силы делать то, в чем ему отказала сама природа? Конечно, это была искренняя и самозабвенная любовь к родине.</w:t>
      </w:r>
    </w:p>
    <w:p w:rsidR="00853558" w:rsidRPr="00853558" w:rsidRDefault="00853558" w:rsidP="00853558">
      <w:pPr>
        <w:numPr>
          <w:ilvl w:val="0"/>
          <w:numId w:val="10"/>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t>Знаменитый полярник Седов подарил как-то балерине Анне Павловой красивую умную лайку. Анна Павлова любила брать эту собаку с собой на прогулку. Но случилось непредвиденное. Ехали они мимо заснеженной Невы, лайка увидела бескрайние просторы снежного поля, с лаем выскочила из саней и, радуясь знакомому пейзажу, быстро исчезла из виду. Так и не дождалась Павлова своего питомца.</w:t>
      </w:r>
    </w:p>
    <w:p w:rsidR="00853558" w:rsidRPr="00853558" w:rsidRDefault="00853558" w:rsidP="00853558">
      <w:pPr>
        <w:shd w:val="clear" w:color="auto" w:fill="FFFFFF"/>
        <w:spacing w:after="240" w:line="255" w:lineRule="atLeast"/>
        <w:jc w:val="center"/>
        <w:rPr>
          <w:rFonts w:ascii="Helvetica" w:eastAsia="Times New Roman" w:hAnsi="Helvetica" w:cs="Helvetica"/>
          <w:color w:val="000000"/>
          <w:sz w:val="21"/>
          <w:szCs w:val="21"/>
          <w:lang w:eastAsia="ru-RU"/>
        </w:rPr>
      </w:pPr>
      <w:r w:rsidRPr="00853558">
        <w:rPr>
          <w:rFonts w:ascii="Helvetica" w:eastAsia="Times New Roman" w:hAnsi="Helvetica" w:cs="Helvetica"/>
          <w:b/>
          <w:bCs/>
          <w:i/>
          <w:iCs/>
          <w:color w:val="000000"/>
          <w:sz w:val="27"/>
          <w:szCs w:val="27"/>
          <w:lang w:eastAsia="ru-RU"/>
        </w:rPr>
        <w:t> Рубрика N 3. «Бороться и искать. Найти и не сдаваться!»</w:t>
      </w:r>
    </w:p>
    <w:p w:rsidR="00853558" w:rsidRPr="00853558" w:rsidRDefault="00853558" w:rsidP="00853558">
      <w:pPr>
        <w:shd w:val="clear" w:color="auto" w:fill="FFFFFF"/>
        <w:spacing w:after="240" w:line="255" w:lineRule="atLeast"/>
        <w:rPr>
          <w:rFonts w:ascii="Helvetica" w:eastAsia="Times New Roman" w:hAnsi="Helvetica" w:cs="Helvetica"/>
          <w:color w:val="000000"/>
          <w:sz w:val="21"/>
          <w:szCs w:val="21"/>
          <w:lang w:eastAsia="ru-RU"/>
        </w:rPr>
      </w:pPr>
      <w:r w:rsidRPr="00853558">
        <w:rPr>
          <w:rFonts w:ascii="Helvetica" w:eastAsia="Times New Roman" w:hAnsi="Helvetica" w:cs="Helvetica"/>
          <w:b/>
          <w:bCs/>
          <w:i/>
          <w:iCs/>
          <w:color w:val="000000"/>
          <w:sz w:val="27"/>
          <w:szCs w:val="27"/>
          <w:u w:val="single"/>
          <w:lang w:eastAsia="ru-RU"/>
        </w:rPr>
        <w:t>1. Проблемы</w:t>
      </w:r>
    </w:p>
    <w:p w:rsidR="00853558" w:rsidRPr="00853558" w:rsidRDefault="00853558" w:rsidP="00853558">
      <w:pPr>
        <w:numPr>
          <w:ilvl w:val="0"/>
          <w:numId w:val="11"/>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t>Смысл человеческой жизни</w:t>
      </w:r>
    </w:p>
    <w:p w:rsidR="00853558" w:rsidRPr="00853558" w:rsidRDefault="00853558" w:rsidP="00853558">
      <w:pPr>
        <w:numPr>
          <w:ilvl w:val="0"/>
          <w:numId w:val="11"/>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t>Верность своему призванию</w:t>
      </w:r>
    </w:p>
    <w:p w:rsidR="00853558" w:rsidRPr="00853558" w:rsidRDefault="00853558" w:rsidP="00853558">
      <w:pPr>
        <w:numPr>
          <w:ilvl w:val="0"/>
          <w:numId w:val="11"/>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t>Поиск жизненного пути</w:t>
      </w:r>
    </w:p>
    <w:p w:rsidR="00853558" w:rsidRPr="00853558" w:rsidRDefault="00853558" w:rsidP="00853558">
      <w:pPr>
        <w:numPr>
          <w:ilvl w:val="0"/>
          <w:numId w:val="11"/>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t>Истинные и ложные ценности</w:t>
      </w:r>
    </w:p>
    <w:p w:rsidR="00853558" w:rsidRPr="00853558" w:rsidRDefault="00853558" w:rsidP="00853558">
      <w:pPr>
        <w:numPr>
          <w:ilvl w:val="0"/>
          <w:numId w:val="11"/>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t>Счастье</w:t>
      </w:r>
    </w:p>
    <w:p w:rsidR="00853558" w:rsidRPr="00853558" w:rsidRDefault="00853558" w:rsidP="00853558">
      <w:pPr>
        <w:numPr>
          <w:ilvl w:val="0"/>
          <w:numId w:val="11"/>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t>Свобода</w:t>
      </w:r>
    </w:p>
    <w:p w:rsidR="00853558" w:rsidRPr="00853558" w:rsidRDefault="00853558" w:rsidP="00853558">
      <w:pPr>
        <w:shd w:val="clear" w:color="auto" w:fill="FFFFFF"/>
        <w:spacing w:after="240" w:line="255" w:lineRule="atLeast"/>
        <w:rPr>
          <w:rFonts w:ascii="Helvetica" w:eastAsia="Times New Roman" w:hAnsi="Helvetica" w:cs="Helvetica"/>
          <w:color w:val="000000"/>
          <w:sz w:val="21"/>
          <w:szCs w:val="21"/>
          <w:lang w:eastAsia="ru-RU"/>
        </w:rPr>
      </w:pPr>
      <w:r w:rsidRPr="00853558">
        <w:rPr>
          <w:rFonts w:ascii="Helvetica" w:eastAsia="Times New Roman" w:hAnsi="Helvetica" w:cs="Helvetica"/>
          <w:b/>
          <w:bCs/>
          <w:i/>
          <w:iCs/>
          <w:color w:val="000000"/>
          <w:sz w:val="27"/>
          <w:szCs w:val="27"/>
          <w:u w:val="single"/>
          <w:lang w:eastAsia="ru-RU"/>
        </w:rPr>
        <w:t>II. Утверждающие тезисы</w:t>
      </w:r>
    </w:p>
    <w:p w:rsidR="00853558" w:rsidRPr="00853558" w:rsidRDefault="00853558" w:rsidP="00853558">
      <w:pPr>
        <w:numPr>
          <w:ilvl w:val="0"/>
          <w:numId w:val="12"/>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t>Смысл человеческой жизни заключается в самореализация.</w:t>
      </w:r>
    </w:p>
    <w:p w:rsidR="00853558" w:rsidRPr="00853558" w:rsidRDefault="00853558" w:rsidP="00853558">
      <w:pPr>
        <w:numPr>
          <w:ilvl w:val="0"/>
          <w:numId w:val="12"/>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t>Любовь делает человека счастливым.</w:t>
      </w:r>
    </w:p>
    <w:p w:rsidR="00853558" w:rsidRPr="00853558" w:rsidRDefault="00853558" w:rsidP="00853558">
      <w:pPr>
        <w:numPr>
          <w:ilvl w:val="0"/>
          <w:numId w:val="12"/>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t>Высокая цель, служение идеалам позволяет человеку раскрыть заложенные в нем силы.</w:t>
      </w:r>
    </w:p>
    <w:p w:rsidR="00853558" w:rsidRPr="00853558" w:rsidRDefault="00853558" w:rsidP="00853558">
      <w:pPr>
        <w:numPr>
          <w:ilvl w:val="0"/>
          <w:numId w:val="12"/>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t>Служить делу жизни - вот главная цель человека.</w:t>
      </w:r>
    </w:p>
    <w:p w:rsidR="00853558" w:rsidRPr="00853558" w:rsidRDefault="00853558" w:rsidP="00853558">
      <w:pPr>
        <w:numPr>
          <w:ilvl w:val="0"/>
          <w:numId w:val="12"/>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t>Человека нельзя лишать свободы.</w:t>
      </w:r>
    </w:p>
    <w:p w:rsidR="00853558" w:rsidRPr="00853558" w:rsidRDefault="00853558" w:rsidP="00853558">
      <w:pPr>
        <w:numPr>
          <w:ilvl w:val="0"/>
          <w:numId w:val="12"/>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t>Нельзя насильно сделать человека счастливым.</w:t>
      </w:r>
    </w:p>
    <w:p w:rsidR="00853558" w:rsidRPr="00853558" w:rsidRDefault="00853558" w:rsidP="00853558">
      <w:pPr>
        <w:shd w:val="clear" w:color="auto" w:fill="FFFFFF"/>
        <w:spacing w:after="240" w:line="255" w:lineRule="atLeast"/>
        <w:rPr>
          <w:rFonts w:ascii="Helvetica" w:eastAsia="Times New Roman" w:hAnsi="Helvetica" w:cs="Helvetica"/>
          <w:color w:val="000000"/>
          <w:sz w:val="21"/>
          <w:szCs w:val="21"/>
          <w:lang w:eastAsia="ru-RU"/>
        </w:rPr>
      </w:pPr>
      <w:r w:rsidRPr="00853558">
        <w:rPr>
          <w:rFonts w:ascii="Helvetica" w:eastAsia="Times New Roman" w:hAnsi="Helvetica" w:cs="Helvetica"/>
          <w:b/>
          <w:bCs/>
          <w:i/>
          <w:iCs/>
          <w:color w:val="000000"/>
          <w:sz w:val="27"/>
          <w:szCs w:val="27"/>
          <w:u w:val="single"/>
          <w:lang w:eastAsia="ru-RU"/>
        </w:rPr>
        <w:t>III. Цитаты</w:t>
      </w:r>
    </w:p>
    <w:p w:rsidR="00853558" w:rsidRPr="00853558" w:rsidRDefault="00853558" w:rsidP="00853558">
      <w:pPr>
        <w:numPr>
          <w:ilvl w:val="0"/>
          <w:numId w:val="13"/>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t>Непреодолимого на свете нет ничего (А. В. Суворов, полководец).</w:t>
      </w:r>
    </w:p>
    <w:p w:rsidR="00853558" w:rsidRPr="00853558" w:rsidRDefault="00853558" w:rsidP="00853558">
      <w:pPr>
        <w:numPr>
          <w:ilvl w:val="0"/>
          <w:numId w:val="13"/>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t>Только труд дает право на наслаждение (Н. Добролюбов, литературный критик).</w:t>
      </w:r>
    </w:p>
    <w:p w:rsidR="00853558" w:rsidRPr="00853558" w:rsidRDefault="00853558" w:rsidP="00853558">
      <w:pPr>
        <w:numPr>
          <w:ilvl w:val="0"/>
          <w:numId w:val="13"/>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t>Чтоб жить честно, надо рваться путаться, биться, ошибаться, начинать и бросать, и опять начинать, и опять бросать, и вечно бороться и лишаться. А спокойствие - душевная подлость (Л. Толстой, писатель).</w:t>
      </w:r>
    </w:p>
    <w:p w:rsidR="00853558" w:rsidRPr="00853558" w:rsidRDefault="00853558" w:rsidP="00853558">
      <w:pPr>
        <w:numPr>
          <w:ilvl w:val="0"/>
          <w:numId w:val="13"/>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t>В чем жизнь? В чем ее смысл? В чем цель? Ответ только один: в самой жизни (В. Вересаев, писатель).</w:t>
      </w:r>
    </w:p>
    <w:p w:rsidR="00853558" w:rsidRPr="00853558" w:rsidRDefault="00853558" w:rsidP="00853558">
      <w:pPr>
        <w:numPr>
          <w:ilvl w:val="0"/>
          <w:numId w:val="13"/>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t>И не светятся больше ночами два крыла у меня за плечами (А. Тарковский, поэт).</w:t>
      </w:r>
    </w:p>
    <w:p w:rsidR="00853558" w:rsidRPr="00853558" w:rsidRDefault="00853558" w:rsidP="00853558">
      <w:pPr>
        <w:numPr>
          <w:ilvl w:val="0"/>
          <w:numId w:val="13"/>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t>Чтобы родиться, жить и умереть, надо много мужества (А.Маклин, английский писатель).</w:t>
      </w:r>
    </w:p>
    <w:p w:rsidR="00853558" w:rsidRPr="00853558" w:rsidRDefault="00853558" w:rsidP="00853558">
      <w:pPr>
        <w:numPr>
          <w:ilvl w:val="0"/>
          <w:numId w:val="13"/>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lastRenderedPageBreak/>
        <w:t>Смысл жизни не в том, чтобы удов.i1етворить свои желания, а в том, чтобы их иметь (М. Зощенко, русский писатель).</w:t>
      </w:r>
    </w:p>
    <w:p w:rsidR="00853558" w:rsidRPr="00853558" w:rsidRDefault="00853558" w:rsidP="00853558">
      <w:pPr>
        <w:numPr>
          <w:ilvl w:val="0"/>
          <w:numId w:val="13"/>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t>Если главная цель в жизни не количество прожитых лет, а честь и достоинство, то какая разница, когда умирать (Д.Ору ЭМ, английский писатель).</w:t>
      </w:r>
    </w:p>
    <w:p w:rsidR="00853558" w:rsidRPr="00853558" w:rsidRDefault="00853558" w:rsidP="00853558">
      <w:pPr>
        <w:numPr>
          <w:ilvl w:val="0"/>
          <w:numId w:val="13"/>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t>Не существует больших талантов без большой воли (О. Бальзак, французский писатель).</w:t>
      </w:r>
    </w:p>
    <w:p w:rsidR="00853558" w:rsidRPr="00853558" w:rsidRDefault="00853558" w:rsidP="00853558">
      <w:pPr>
        <w:numPr>
          <w:ilvl w:val="0"/>
          <w:numId w:val="13"/>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t>Думать и творить, творить и думать - вот основа всякой мудрости (И. Гете, немецкий писатель).</w:t>
      </w:r>
    </w:p>
    <w:p w:rsidR="00853558" w:rsidRPr="00853558" w:rsidRDefault="00853558" w:rsidP="00853558">
      <w:pPr>
        <w:numPr>
          <w:ilvl w:val="0"/>
          <w:numId w:val="13"/>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t>Человек рожден, чтобы жить или в конвульсиях беспокойства или в летаргии скуки (Вольтер, французский писатель). 12. Человек, выбравший зло, в определенной степени лучше того, кого принудили к Добру (Э. Берджес, английский писатель).</w:t>
      </w:r>
    </w:p>
    <w:p w:rsidR="00853558" w:rsidRPr="00853558" w:rsidRDefault="00853558" w:rsidP="00853558">
      <w:pPr>
        <w:shd w:val="clear" w:color="auto" w:fill="FFFFFF"/>
        <w:spacing w:after="240" w:line="255" w:lineRule="atLeast"/>
        <w:rPr>
          <w:rFonts w:ascii="Helvetica" w:eastAsia="Times New Roman" w:hAnsi="Helvetica" w:cs="Helvetica"/>
          <w:color w:val="000000"/>
          <w:sz w:val="21"/>
          <w:szCs w:val="21"/>
          <w:lang w:eastAsia="ru-RU"/>
        </w:rPr>
      </w:pPr>
      <w:r w:rsidRPr="00853558">
        <w:rPr>
          <w:rFonts w:ascii="Helvetica" w:eastAsia="Times New Roman" w:hAnsi="Helvetica" w:cs="Helvetica"/>
          <w:b/>
          <w:bCs/>
          <w:i/>
          <w:iCs/>
          <w:color w:val="000000"/>
          <w:sz w:val="27"/>
          <w:szCs w:val="27"/>
          <w:u w:val="single"/>
          <w:lang w:eastAsia="ru-RU"/>
        </w:rPr>
        <w:t>IV. Аргументы</w:t>
      </w:r>
    </w:p>
    <w:p w:rsidR="00853558" w:rsidRPr="00853558" w:rsidRDefault="00853558" w:rsidP="00853558">
      <w:pPr>
        <w:shd w:val="clear" w:color="auto" w:fill="FFFFFF"/>
        <w:spacing w:after="240" w:line="255" w:lineRule="atLeast"/>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t>Самореализация человека. Жизнь как борьба за счастье</w:t>
      </w:r>
    </w:p>
    <w:p w:rsidR="00853558" w:rsidRPr="00853558" w:rsidRDefault="00853558" w:rsidP="00853558">
      <w:pPr>
        <w:numPr>
          <w:ilvl w:val="0"/>
          <w:numId w:val="14"/>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t>Давайте представим, что какой-то добрый волшебник или какие-то высокоразвитые инопланетяне решили облагодетельствовать человечество: они избавили людей от необходимости трудиться, возложив всю работу на умные машины. Что стало бы тогда с нами, с нашей вековой мечтой о праздной и веселой жизни? Человек бы утратил радость преодоления, и жизнь превратилась бы в мучительное существование.</w:t>
      </w:r>
    </w:p>
    <w:p w:rsidR="00853558" w:rsidRPr="00853558" w:rsidRDefault="00853558" w:rsidP="00853558">
      <w:pPr>
        <w:numPr>
          <w:ilvl w:val="0"/>
          <w:numId w:val="14"/>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t>Из крошечного яблоневого семечка, брошенного в землю, со временем вырастет дерево, которое будет давать сладкие, сочные плоды. Так и человек должен реализовать заложенные в нем природой силы, прорасти, чтобы плодами своих трудов радовать людей.</w:t>
      </w:r>
    </w:p>
    <w:p w:rsidR="00853558" w:rsidRPr="00853558" w:rsidRDefault="00853558" w:rsidP="00853558">
      <w:pPr>
        <w:numPr>
          <w:ilvl w:val="0"/>
          <w:numId w:val="14"/>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t>Жизненная драма Евгения Онегина, человека незаурядного, вызвана именно тем, что «труд упорный ему был тошен». Выросший в праздности, он не научился самому главному терпеливо трудиться, добиваясь своей цели, жить ради другого человека. Его жизнь превратилось в безрадостное существование «без слез, без жизни, без любви».</w:t>
      </w:r>
    </w:p>
    <w:p w:rsidR="00853558" w:rsidRPr="00853558" w:rsidRDefault="00853558" w:rsidP="00853558">
      <w:pPr>
        <w:numPr>
          <w:ilvl w:val="0"/>
          <w:numId w:val="14"/>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t>Колонисты Северной Америки сгоняли коренных жителей-индейцев в специальные поселения - резервации. Белые люди желали индейцам блага: они строили им жилища, обеспечивали их пищей, одеждой. Но странное дело: индейцы, лишенные необходимости своим трудом добывать себе пищу, стали вымирать. Вероятно, труд, опасности, жизненные невзгоды нужны человеку так же, как воздух, свет и вода.</w:t>
      </w:r>
    </w:p>
    <w:p w:rsidR="00853558" w:rsidRPr="00853558" w:rsidRDefault="00853558" w:rsidP="00853558">
      <w:pPr>
        <w:numPr>
          <w:ilvl w:val="0"/>
          <w:numId w:val="14"/>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t xml:space="preserve">Самореализация - одна из важнейших потребностей человека. С точки зрения мещанина, считающего спокойную сытость высшим благом, поступок декабристов кажется верхом безумия, каким-то нелепым чудачеством. Ведь почти все они выходцы из </w:t>
      </w:r>
      <w:r w:rsidRPr="00853558">
        <w:rPr>
          <w:rFonts w:ascii="Helvetica" w:eastAsia="Times New Roman" w:hAnsi="Helvetica" w:cs="Helvetica"/>
          <w:i/>
          <w:iCs/>
          <w:color w:val="000000"/>
          <w:sz w:val="27"/>
          <w:szCs w:val="27"/>
          <w:lang w:eastAsia="ru-RU"/>
        </w:rPr>
        <w:lastRenderedPageBreak/>
        <w:t>богатых семей, довольно успешно делали карьеру, были известны. Но жизнь противоречила их убеждениям, их идеалам, и они променяли роскошь на кандалы каторжников ради своей цели.</w:t>
      </w:r>
    </w:p>
    <w:p w:rsidR="00853558" w:rsidRPr="00853558" w:rsidRDefault="00853558" w:rsidP="00853558">
      <w:pPr>
        <w:numPr>
          <w:ilvl w:val="0"/>
          <w:numId w:val="14"/>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t>Некоторые туристические фирмы в CШA предлагают своим клиентам странные виды отдыха: пребывание в плену, по бег из плена. Расчет верный, потому что люди, уставшие от скуки, от унылой повседневности, готовы платить огромные деньги, чтобы оказаться в экстремальных условиях. Человек нуждается в трудностях, нуждается в борьбе с лишениями и опасностями.</w:t>
      </w:r>
    </w:p>
    <w:p w:rsidR="00853558" w:rsidRPr="00853558" w:rsidRDefault="00853558" w:rsidP="00853558">
      <w:pPr>
        <w:numPr>
          <w:ilvl w:val="0"/>
          <w:numId w:val="14"/>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t>Один талантливый изобретатель придумал тару, в которой не билась посуда, придумал особые тележки для транспортировки древесины. Но его изобретения никого не заинтересовали. Тогда он стал делать фальшивые деньги. Его поймали и посадили в тюрьму. Горько сознавать, что общество не сумело создать условия для того, чтобы этот человек смог реализовать свой незаурядный талант.</w:t>
      </w:r>
    </w:p>
    <w:p w:rsidR="00853558" w:rsidRPr="00853558" w:rsidRDefault="00853558" w:rsidP="00853558">
      <w:pPr>
        <w:numPr>
          <w:ilvl w:val="0"/>
          <w:numId w:val="14"/>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t>Некоторые ученые продолжают утверждать, что не человек произошел от обезьяны, а напротив, обезьяна произошла от людей, которые в результате деградации превратились в животных.</w:t>
      </w:r>
    </w:p>
    <w:p w:rsidR="00853558" w:rsidRPr="00853558" w:rsidRDefault="00853558" w:rsidP="00853558">
      <w:pPr>
        <w:numPr>
          <w:ilvl w:val="0"/>
          <w:numId w:val="14"/>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t>В журналах рассказывали о любопытном эксперименте ученых: возле норы, ИЗ которой доносились угрожающие звуки. Они поставили клетку с крысами. Зверьки осторожно стали подкрадываться к норке, заглядывать в нее, а потом, поборов страх, полезли вовнутрь. Что же заставило животных лезть туда? Корм у них был! Никакой физиологической потребностью невозможно объяснить такое «любопытство»! Следовательно, животным тоже присущ инстинкт познания. Есть какая-то могучая сила, которая заставляет нас открывать что-то новое, расширять границы уже познанного. Неугасимая любознательность, неиссякаемая жажда истины - это неотъемлемые качества всего живого.</w:t>
      </w:r>
    </w:p>
    <w:p w:rsidR="00853558" w:rsidRPr="00853558" w:rsidRDefault="00853558" w:rsidP="00853558">
      <w:pPr>
        <w:numPr>
          <w:ilvl w:val="0"/>
          <w:numId w:val="14"/>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t>Акула, ecли перестает двигать плавниками, камнем пой дет на дно, птица, если перестанет махать крыльями, упадет на землю. Так и человек, если в нем угаснут стремления, желания, цели, рухнет на дно жизни, его затянет густая трясина серой обыденности.</w:t>
      </w:r>
    </w:p>
    <w:p w:rsidR="00853558" w:rsidRPr="00853558" w:rsidRDefault="00853558" w:rsidP="00853558">
      <w:pPr>
        <w:numPr>
          <w:ilvl w:val="0"/>
          <w:numId w:val="14"/>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t>Река, которая перестает течь, превращается в зловонное болото. Так и человек, который перестает искать, думать, рваться, утрачивает «души прекрасные порывы», постепенно деградирует, его жизнь становится бесцельным, жалким прозябанием.</w:t>
      </w:r>
    </w:p>
    <w:p w:rsidR="00853558" w:rsidRPr="00853558" w:rsidRDefault="00853558" w:rsidP="00853558">
      <w:pPr>
        <w:numPr>
          <w:ilvl w:val="0"/>
          <w:numId w:val="14"/>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t>Всех героев Л. Толстого правильнее делить не на плохих и хороших, а на тех, кто изменяется, и тех, кто утратил способность к духовному саморазвитию. Нравственное движение, неустанный поиск самого себя,</w:t>
      </w:r>
      <w:r w:rsidRPr="00853558">
        <w:rPr>
          <w:rFonts w:ascii="Helvetica" w:eastAsia="Times New Roman" w:hAnsi="Helvetica" w:cs="Helvetica"/>
          <w:b/>
          <w:bCs/>
          <w:i/>
          <w:iCs/>
          <w:color w:val="000000"/>
          <w:sz w:val="27"/>
          <w:lang w:eastAsia="ru-RU"/>
        </w:rPr>
        <w:t> </w:t>
      </w:r>
      <w:r w:rsidRPr="00853558">
        <w:rPr>
          <w:rFonts w:ascii="Helvetica" w:eastAsia="Times New Roman" w:hAnsi="Helvetica" w:cs="Helvetica"/>
          <w:i/>
          <w:iCs/>
          <w:color w:val="000000"/>
          <w:sz w:val="27"/>
          <w:szCs w:val="27"/>
          <w:lang w:eastAsia="ru-RU"/>
        </w:rPr>
        <w:t xml:space="preserve">вечная </w:t>
      </w:r>
      <w:r w:rsidRPr="00853558">
        <w:rPr>
          <w:rFonts w:ascii="Helvetica" w:eastAsia="Times New Roman" w:hAnsi="Helvetica" w:cs="Helvetica"/>
          <w:i/>
          <w:iCs/>
          <w:color w:val="000000"/>
          <w:sz w:val="27"/>
          <w:szCs w:val="27"/>
          <w:lang w:eastAsia="ru-RU"/>
        </w:rPr>
        <w:lastRenderedPageBreak/>
        <w:t>неудовлетворенность это и есть, по мнению Толстого, наиболее полное проявление человечности.</w:t>
      </w:r>
    </w:p>
    <w:p w:rsidR="00853558" w:rsidRPr="00853558" w:rsidRDefault="00853558" w:rsidP="00853558">
      <w:pPr>
        <w:numPr>
          <w:ilvl w:val="0"/>
          <w:numId w:val="14"/>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t>А.Чехов в своих произведениях показывает, как умные, полные сил люди постепенно утрачивают свои «крылья,&gt;, как в них угасают высокие чувства, как они медленно погружаются в болото обыденности. «Никогда не сдавайся!», - этот призыв звучит почти в каждом произведении писателя.</w:t>
      </w:r>
    </w:p>
    <w:p w:rsidR="00853558" w:rsidRPr="00853558" w:rsidRDefault="00853558" w:rsidP="00853558">
      <w:pPr>
        <w:numPr>
          <w:ilvl w:val="0"/>
          <w:numId w:val="14"/>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t>Н. Гоголь, обличитель человеческих пороков, настойчиво ищет живую человеческую ДУШУ. Изображая Плюшкина, который стал «прорехой на теле человечества, он страстно призывает читателя, выходящего во взрослую жизнь, забирать с собой все «человеческие движения», не терять их на жизненной дороге.</w:t>
      </w:r>
    </w:p>
    <w:p w:rsidR="00853558" w:rsidRPr="00853558" w:rsidRDefault="00853558" w:rsidP="00853558">
      <w:pPr>
        <w:numPr>
          <w:ilvl w:val="0"/>
          <w:numId w:val="14"/>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t>Образ Обломова - это образ человека, который только хотел. Он хотел изменить свою жизнь, хотел перестроить жизнь поместья, хотел вырастить детей ... Но у него не нашлось сил, чтобы эти желания воплотить в жизнь, поэтому его мечты так и остались мечтами.</w:t>
      </w:r>
    </w:p>
    <w:p w:rsidR="00853558" w:rsidRPr="00853558" w:rsidRDefault="00853558" w:rsidP="00853558">
      <w:pPr>
        <w:numPr>
          <w:ilvl w:val="0"/>
          <w:numId w:val="14"/>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t>М. Горький в пьесе «На дне» показал драму «бывших людей», которые утратили силы для борьбы ради самих себя. Они надеются на что-то хорошее, понимают, что жить надо лучше, но ничего не делают для того, чтобы изменить свою участь. Не случайно действие пьесы начинается в ночлежке и заканчивается там же.</w:t>
      </w:r>
    </w:p>
    <w:p w:rsidR="00853558" w:rsidRPr="00853558" w:rsidRDefault="00853558" w:rsidP="00853558">
      <w:pPr>
        <w:numPr>
          <w:ilvl w:val="0"/>
          <w:numId w:val="14"/>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t>Газеты рассказывали о молодом человеке, который после операции на позвоночник стал калекой. У него появилась уйма свободного времени, которое он не знал, на что тратить. Он признавался, что самый счастливый момент в его жизни наступил тогда, когда друг попросил его переписать конспекты лекций. Больной понял, что и в таком положении он может быть нужен людям. После этого он освоил компьютер, стал размешать в Интернете объявления, в которых искал спонсоров для детей, нуждающихся в срочной операции. Будучи при кованным к инвалидному креслу, он спас десятки человеческих жизней.</w:t>
      </w:r>
    </w:p>
    <w:p w:rsidR="00853558" w:rsidRPr="00853558" w:rsidRDefault="00853558" w:rsidP="00853558">
      <w:pPr>
        <w:numPr>
          <w:ilvl w:val="0"/>
          <w:numId w:val="14"/>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t>Однажды в Андах произошла авиакатастрофа: в ущелье рухнул самолет. Часть пассажиров чудом уцелела. Но как вы жить среди вечных снегов, вдали от человеческого жилья.? Кто - то стал пассивно ждать помощи, кто-то пал духом, готовясь к смерти. Но были те, кто не сдался. Они, проваливаясь в снег, срываясь в пропасти, пошли на поиски людей. Израненные, едва живые, они все-таки выбрались к горной деревушке. Вскоре спасатели вызволили из беды оставшихся в живых.</w:t>
      </w:r>
    </w:p>
    <w:p w:rsidR="00853558" w:rsidRPr="00853558" w:rsidRDefault="00853558" w:rsidP="00853558">
      <w:pPr>
        <w:numPr>
          <w:ilvl w:val="0"/>
          <w:numId w:val="14"/>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t xml:space="preserve">Средневековые рыцари совершали многочисленные подвиги, надеясь на то, что самый достойный из них увидит священную чашу Грааля. Когда же самого достойного призвали в храм, чтобы он смог увидеть священный сосуд, то счастливчик </w:t>
      </w:r>
      <w:r w:rsidRPr="00853558">
        <w:rPr>
          <w:rFonts w:ascii="Helvetica" w:eastAsia="Times New Roman" w:hAnsi="Helvetica" w:cs="Helvetica"/>
          <w:i/>
          <w:iCs/>
          <w:color w:val="000000"/>
          <w:sz w:val="27"/>
          <w:szCs w:val="27"/>
          <w:lang w:eastAsia="ru-RU"/>
        </w:rPr>
        <w:lastRenderedPageBreak/>
        <w:t>испытал самое горькое разочарование в жизни: что же делать потом? Неужели конец всем поискам, опасностям, сражениям, неужели больше не нужны подвиги?</w:t>
      </w:r>
    </w:p>
    <w:p w:rsidR="00853558" w:rsidRPr="00853558" w:rsidRDefault="00853558" w:rsidP="00853558">
      <w:pPr>
        <w:numPr>
          <w:ilvl w:val="0"/>
          <w:numId w:val="14"/>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t>Преодоление трудностей, напряженная борьба, неустанный поиск - это необходимые условия для становления чело века. Вспомним известную притчу про бабочку. Однажды человек увидел, как через маленькую щель в коконе пытается выбраться бабочка. Он долго стоял и наблюдал за безуспешными попытками несчастного существа выбраться на свет. Сердце человека наполнилось жалостью, и он ножиком раздвинул края кокона. Наружу выбралось хилое насекомое, которое с трудом волочило беспомощные крылья. Человек не знал, что бабочка, разрывая оболочку кокона, укрепляет свои крылья, развивает необходимые мышцы. А он своей жалостью обрек ее на верную смерть.</w:t>
      </w:r>
    </w:p>
    <w:p w:rsidR="00853558" w:rsidRPr="00853558" w:rsidRDefault="00853558" w:rsidP="00853558">
      <w:pPr>
        <w:numPr>
          <w:ilvl w:val="0"/>
          <w:numId w:val="14"/>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t>Какой-то американский миллиардер, видимо Рокфеллер, одряхлел, и ему стало вредно волноваться. Читал же он всегда одну и ту же газету. Чтобы не волновать миллиардера разными биржевыми и прочими неприятностями, выпускали один особый экземпляр газеты и клали ему на стол. Таким образом, жизнь шла своим чередом, а миллиардер жил в другом, иллюзорном, специально созданном для него мире.</w:t>
      </w:r>
    </w:p>
    <w:p w:rsidR="00853558" w:rsidRPr="00853558" w:rsidRDefault="00853558" w:rsidP="00853558">
      <w:pPr>
        <w:shd w:val="clear" w:color="auto" w:fill="FFFFFF"/>
        <w:spacing w:after="240" w:line="255" w:lineRule="atLeast"/>
        <w:rPr>
          <w:rFonts w:ascii="Helvetica" w:eastAsia="Times New Roman" w:hAnsi="Helvetica" w:cs="Helvetica"/>
          <w:color w:val="000000"/>
          <w:sz w:val="21"/>
          <w:szCs w:val="21"/>
          <w:lang w:eastAsia="ru-RU"/>
        </w:rPr>
      </w:pPr>
      <w:r w:rsidRPr="00853558">
        <w:rPr>
          <w:rFonts w:ascii="Helvetica" w:eastAsia="Times New Roman" w:hAnsi="Helvetica" w:cs="Helvetica"/>
          <w:b/>
          <w:bCs/>
          <w:i/>
          <w:iCs/>
          <w:color w:val="000000"/>
          <w:sz w:val="27"/>
          <w:szCs w:val="27"/>
          <w:lang w:eastAsia="ru-RU"/>
        </w:rPr>
        <w:t>Ложные ценности</w:t>
      </w:r>
    </w:p>
    <w:p w:rsidR="00853558" w:rsidRPr="00853558" w:rsidRDefault="00853558" w:rsidP="00853558">
      <w:pPr>
        <w:numPr>
          <w:ilvl w:val="0"/>
          <w:numId w:val="15"/>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t>И. Бунин в рассказе «Господин из Сан-Франциско» показал судьбу человека, который служил ложным ценностям. Богатство было его богом, и этому богу он поклонялся. Но когда американский миллионер умер, то оказалось, что подлинное счастье прошло мимо человека: он умер, так и не узнав, что такое жизнь.</w:t>
      </w:r>
    </w:p>
    <w:p w:rsidR="00853558" w:rsidRPr="00853558" w:rsidRDefault="00853558" w:rsidP="00853558">
      <w:pPr>
        <w:numPr>
          <w:ilvl w:val="0"/>
          <w:numId w:val="15"/>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t>Газеты рассказывали о судьбе преуспевающего менеджера, который увлекся ролевой игрой в бойцовском клубе. Его посвятили в сан рыцаря, дали новое имя, и придуманная жизнь так увлекла молодого человека, что он забыл о работе, о своей семье ... Теперь у него другое имя, другая жизнь, и он жалеет только об одном, что нельзя навсегда уйти из реальной жизни в ту жизнь, которую он для себя придумал.</w:t>
      </w:r>
    </w:p>
    <w:p w:rsidR="00853558" w:rsidRPr="00853558" w:rsidRDefault="00853558" w:rsidP="00853558">
      <w:pPr>
        <w:numPr>
          <w:ilvl w:val="0"/>
          <w:numId w:val="15"/>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t>Имя простой крестьянской девушки Жанны д'Арк сегодня известно всем. 75 лет Франция вела безуспешную войну с английскими захватчиками. Жанна поверила, что именно ей суждено спасти Францию. Молодая крестьянка уговорила короля дать ей небольшой отряд и смогла сделать то, что не удавалось умнейшим военачальникам: она зажгла своей неистовой верой людей. После многих лет позорных поражений французы, наконец, смогли победить захватчиков. Когда размышляешь над этим поистине чудесным событием, то понимаешь, как важно, чтобы человеком руководила великая цель.</w:t>
      </w:r>
    </w:p>
    <w:p w:rsidR="00853558" w:rsidRPr="00853558" w:rsidRDefault="00853558" w:rsidP="00853558">
      <w:pPr>
        <w:numPr>
          <w:ilvl w:val="0"/>
          <w:numId w:val="15"/>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lastRenderedPageBreak/>
        <w:t>Маленькая девочка, занимаясь на трапеции, упала и раз била нос. Мать бросилась к дочери, но Илья Репин ее остановил, чтобы посмотреть на струящуюся из носа кровь, запомнить ее цвет, характер движения. Художник в это время работал над полотном «Иван Грозный и сын его Иван». Этот факт, который большинство людей расценит как проявление бездушия со стороны отца, говорит об особой природе художника. Он самоотверженно служит искусству, его правде, и жизнь становится материалом для его творений.</w:t>
      </w:r>
    </w:p>
    <w:p w:rsidR="00853558" w:rsidRPr="00853558" w:rsidRDefault="00853558" w:rsidP="00853558">
      <w:pPr>
        <w:numPr>
          <w:ilvl w:val="0"/>
          <w:numId w:val="15"/>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t>Мало кто знает, что во время съемок известного фильма Н. Михалкова «Утомленные солнцем», испортилась погода, температура понизилась до минус шести. А между тем по сценарию должно быть знойное лето. Актерам, изображавшим отдыхающих, приходилось купаться в ледяной воде, лежать на холодной земле. Этот пример показывает, что искусство требует от человека жертв, полной самоотдачи.</w:t>
      </w:r>
    </w:p>
    <w:p w:rsidR="00853558" w:rsidRPr="00853558" w:rsidRDefault="00853558" w:rsidP="00853558">
      <w:pPr>
        <w:numPr>
          <w:ilvl w:val="0"/>
          <w:numId w:val="15"/>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t>М. Горький, работая над одним из своих романов, описывал сцену убийства женщины. Внезапно писатель вскрикнул и упал без чувств. Приехавшие врачи обнаружили у писателя рану в том самом месте, куда ударили ножом героиню его произведения. Этот пример показывает, что подлинный писатель не просто выдумывает события, а пишет кровью своей души, все созданное он пропускает через свое сердце</w:t>
      </w:r>
    </w:p>
    <w:p w:rsidR="00853558" w:rsidRPr="00853558" w:rsidRDefault="00853558" w:rsidP="00853558">
      <w:pPr>
        <w:numPr>
          <w:ilvl w:val="0"/>
          <w:numId w:val="15"/>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t>Французский писатель Г. Флобер в романе «Госпожа Бовари» рассказывал о судьбе одинокой женщины, которая, за путавшись в жизненных  противоречиях, решила отравиться. Писатель сам почувствовал признаки отравления и вынужден был обратиться за помощью. Не случайно потом он говорил: «Госпожа Бовари - это я».</w:t>
      </w:r>
    </w:p>
    <w:p w:rsidR="00853558" w:rsidRPr="00853558" w:rsidRDefault="00853558" w:rsidP="00853558">
      <w:pPr>
        <w:numPr>
          <w:ilvl w:val="0"/>
          <w:numId w:val="15"/>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t>Верность своему призванию не может не вызывать уважения. Народоволец Николай Кибальчич был приговорен к смерти за покушение на царя. Ожидая смерти, он работал над проектом реактивного двигателя. Больше, чем собственная жизнь, его заботила судьба изобретения. Когда за ним пришли, чтобы отвести к месту казни, Кибальчич отдал жандарму чертежи космического аппарата и просил передать их ученым. «Трогательно, что человек перед страшной казнью имеет силы думать о человечестве!» - так писал об этом духовном подвиге К. Циолковский.</w:t>
      </w:r>
    </w:p>
    <w:p w:rsidR="00853558" w:rsidRPr="00853558" w:rsidRDefault="00853558" w:rsidP="00853558">
      <w:pPr>
        <w:numPr>
          <w:ilvl w:val="0"/>
          <w:numId w:val="15"/>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t>Восемь лет провел итальянский поэт и философ Д. Бруно в застенках инквизиции. От него требовали, чтобы он отрекся от своих убеждений, и обещали за это сохранить ему жизнь. Но Бруно не стал торговать своей правдой, своей верой.</w:t>
      </w:r>
    </w:p>
    <w:p w:rsidR="00853558" w:rsidRPr="00853558" w:rsidRDefault="00853558" w:rsidP="00853558">
      <w:pPr>
        <w:numPr>
          <w:ilvl w:val="0"/>
          <w:numId w:val="15"/>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t xml:space="preserve">Когда родился Сократ, его отец обратился к оракулу, чтобы узнать, как воспитывать сына. Оракул ответил, что мальчик не нуждается ни в наставниках, ни в воспитателях: он уже избран </w:t>
      </w:r>
      <w:r w:rsidRPr="00853558">
        <w:rPr>
          <w:rFonts w:ascii="Helvetica" w:eastAsia="Times New Roman" w:hAnsi="Helvetica" w:cs="Helvetica"/>
          <w:i/>
          <w:iCs/>
          <w:color w:val="000000"/>
          <w:sz w:val="27"/>
          <w:szCs w:val="27"/>
          <w:lang w:eastAsia="ru-RU"/>
        </w:rPr>
        <w:lastRenderedPageBreak/>
        <w:t>на особый путь, и руководить им будет его дух-гений. Позже Сократ признавался, что часто слышал внутри себя какой-то голос, который приказывал ему, что делать, куда идти, о чем думать. Эта полулегендарная история выражает веру в избранность великих людей, которые окликнуты жизнью для больших свершений.</w:t>
      </w:r>
    </w:p>
    <w:p w:rsidR="00853558" w:rsidRPr="00853558" w:rsidRDefault="00853558" w:rsidP="00853558">
      <w:pPr>
        <w:numPr>
          <w:ilvl w:val="0"/>
          <w:numId w:val="15"/>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t>Врач Н. И. Пирогов, наблюдая однажды за работой скульптора, пришел к мысли использовать при лечении больных гипсовую повязку. Использование гипсовой повязки стало подлинным открытием в хирургии и облегчило страдания многим людям. Этот случай говорит о том, что Пирогов был постоянно поглощен своими мыслями о том, как лечить людей.</w:t>
      </w:r>
    </w:p>
    <w:p w:rsidR="00853558" w:rsidRPr="00853558" w:rsidRDefault="00853558" w:rsidP="00853558">
      <w:pPr>
        <w:numPr>
          <w:ilvl w:val="0"/>
          <w:numId w:val="15"/>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t>«Я всегда поражался безмерному трудолюбию и терпеливости Кирилла Лаврова, - вспоминает режиссёр Владимир Бортко о выдающемся актере: «Нам надо было отснять 22 минутный разговор Иешуа с Понтием Пилатом, такие сцены снимаются по две недели. На съёмочной площадке Лавров, 80-летний человек, провёл 16 часов в нагрудных доспехах весом 12 кг, не сказав ни слова упрёка съёмочной группе».</w:t>
      </w:r>
    </w:p>
    <w:p w:rsidR="00853558" w:rsidRPr="00853558" w:rsidRDefault="00853558" w:rsidP="00853558">
      <w:pPr>
        <w:numPr>
          <w:ilvl w:val="0"/>
          <w:numId w:val="15"/>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t>Научный поиск требует самоотверженного служения. Древнегреческий философ Эмпедокл говорил современникам: «Ничто не рождается из ничего и никуда не исчезает, одно переходит в другое». Люди смеялись над бреднями безумца. Тогда Эмпедокл, чтобы доказать свою правоту, бросился в огнедышащее жерло вулкана. Поступок философа заставил сограждан задуматься: может быть, на самом деле устами безумца говорила истина, которая не боится даже смерть. Не случайно идеи древнегреческого философа стали источником для научных прозрений в более поздние эпохи.</w:t>
      </w:r>
    </w:p>
    <w:p w:rsidR="00853558" w:rsidRPr="00853558" w:rsidRDefault="00853558" w:rsidP="00853558">
      <w:pPr>
        <w:numPr>
          <w:ilvl w:val="0"/>
          <w:numId w:val="15"/>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t>Майкл Фарадей однажды попал на лекцию к известному английскому химику Дэви. Молодой человек был околдован словами ученого и решил посвятить свою жизнь научному познанию. Чтобы иметь возможность с ним общаться, Фарадей решил устроиться слугой в дом Дэви.</w:t>
      </w:r>
    </w:p>
    <w:p w:rsidR="00853558" w:rsidRPr="00853558" w:rsidRDefault="00853558" w:rsidP="00853558">
      <w:pPr>
        <w:shd w:val="clear" w:color="auto" w:fill="FFFFFF"/>
        <w:spacing w:after="240" w:line="255" w:lineRule="atLeast"/>
        <w:rPr>
          <w:rFonts w:ascii="Helvetica" w:eastAsia="Times New Roman" w:hAnsi="Helvetica" w:cs="Helvetica"/>
          <w:color w:val="000000"/>
          <w:sz w:val="21"/>
          <w:szCs w:val="21"/>
          <w:lang w:eastAsia="ru-RU"/>
        </w:rPr>
      </w:pPr>
      <w:r w:rsidRPr="00853558">
        <w:rPr>
          <w:rFonts w:ascii="Helvetica" w:eastAsia="Times New Roman" w:hAnsi="Helvetica" w:cs="Helvetica"/>
          <w:b/>
          <w:bCs/>
          <w:i/>
          <w:iCs/>
          <w:color w:val="000000"/>
          <w:sz w:val="27"/>
          <w:szCs w:val="27"/>
          <w:lang w:eastAsia="ru-RU"/>
        </w:rPr>
        <w:t>Рубрика № 4. «Человек - ось мира»</w:t>
      </w:r>
    </w:p>
    <w:p w:rsidR="00853558" w:rsidRPr="00853558" w:rsidRDefault="00853558" w:rsidP="00853558">
      <w:pPr>
        <w:shd w:val="clear" w:color="auto" w:fill="FFFFFF"/>
        <w:spacing w:after="240" w:line="255" w:lineRule="atLeast"/>
        <w:rPr>
          <w:rFonts w:ascii="Helvetica" w:eastAsia="Times New Roman" w:hAnsi="Helvetica" w:cs="Helvetica"/>
          <w:color w:val="000000"/>
          <w:sz w:val="21"/>
          <w:szCs w:val="21"/>
          <w:lang w:eastAsia="ru-RU"/>
        </w:rPr>
      </w:pPr>
      <w:r w:rsidRPr="00853558">
        <w:rPr>
          <w:rFonts w:ascii="Helvetica" w:eastAsia="Times New Roman" w:hAnsi="Helvetica" w:cs="Helvetica"/>
          <w:b/>
          <w:bCs/>
          <w:i/>
          <w:iCs/>
          <w:color w:val="000000"/>
          <w:sz w:val="27"/>
          <w:szCs w:val="27"/>
          <w:u w:val="single"/>
          <w:lang w:eastAsia="ru-RU"/>
        </w:rPr>
        <w:t>1. Проблемы</w:t>
      </w:r>
    </w:p>
    <w:p w:rsidR="00853558" w:rsidRPr="00853558" w:rsidRDefault="00853558" w:rsidP="00853558">
      <w:pPr>
        <w:numPr>
          <w:ilvl w:val="0"/>
          <w:numId w:val="16"/>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t>Нравственная ответственность человека (художника, ученого) за судьбу мира</w:t>
      </w:r>
    </w:p>
    <w:p w:rsidR="00853558" w:rsidRPr="00853558" w:rsidRDefault="00853558" w:rsidP="00853558">
      <w:pPr>
        <w:numPr>
          <w:ilvl w:val="0"/>
          <w:numId w:val="16"/>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t>Роль личности в истории</w:t>
      </w:r>
    </w:p>
    <w:p w:rsidR="00853558" w:rsidRPr="00853558" w:rsidRDefault="00853558" w:rsidP="00853558">
      <w:pPr>
        <w:numPr>
          <w:ilvl w:val="0"/>
          <w:numId w:val="16"/>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t>Нравственный выбор человека</w:t>
      </w:r>
    </w:p>
    <w:p w:rsidR="00853558" w:rsidRPr="00853558" w:rsidRDefault="00853558" w:rsidP="00853558">
      <w:pPr>
        <w:numPr>
          <w:ilvl w:val="0"/>
          <w:numId w:val="16"/>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t>Конфликт человека и общества</w:t>
      </w:r>
    </w:p>
    <w:p w:rsidR="00853558" w:rsidRPr="00853558" w:rsidRDefault="00853558" w:rsidP="00853558">
      <w:pPr>
        <w:numPr>
          <w:ilvl w:val="0"/>
          <w:numId w:val="16"/>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t>Человек и природа</w:t>
      </w:r>
    </w:p>
    <w:p w:rsidR="00853558" w:rsidRPr="00853558" w:rsidRDefault="00853558" w:rsidP="00853558">
      <w:pPr>
        <w:shd w:val="clear" w:color="auto" w:fill="FFFFFF"/>
        <w:spacing w:after="240" w:line="255" w:lineRule="atLeast"/>
        <w:rPr>
          <w:rFonts w:ascii="Helvetica" w:eastAsia="Times New Roman" w:hAnsi="Helvetica" w:cs="Helvetica"/>
          <w:color w:val="000000"/>
          <w:sz w:val="21"/>
          <w:szCs w:val="21"/>
          <w:lang w:eastAsia="ru-RU"/>
        </w:rPr>
      </w:pPr>
      <w:r w:rsidRPr="00853558">
        <w:rPr>
          <w:rFonts w:ascii="Helvetica" w:eastAsia="Times New Roman" w:hAnsi="Helvetica" w:cs="Helvetica"/>
          <w:b/>
          <w:bCs/>
          <w:i/>
          <w:iCs/>
          <w:color w:val="000000"/>
          <w:sz w:val="27"/>
          <w:szCs w:val="27"/>
          <w:u w:val="single"/>
          <w:lang w:eastAsia="ru-RU"/>
        </w:rPr>
        <w:t>II. Утверждающие тезисы</w:t>
      </w:r>
    </w:p>
    <w:p w:rsidR="00853558" w:rsidRPr="00853558" w:rsidRDefault="00853558" w:rsidP="00853558">
      <w:pPr>
        <w:numPr>
          <w:ilvl w:val="0"/>
          <w:numId w:val="17"/>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lastRenderedPageBreak/>
        <w:t>Человек приходит в этот мир не для того, чтобы сказать, какой он, а чтобы сделать его лучше.</w:t>
      </w:r>
    </w:p>
    <w:p w:rsidR="00853558" w:rsidRPr="00853558" w:rsidRDefault="00853558" w:rsidP="00853558">
      <w:pPr>
        <w:numPr>
          <w:ilvl w:val="0"/>
          <w:numId w:val="17"/>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t>От каждого человека зависит, каким будет мир: светлым или темным, добрым или злым.</w:t>
      </w:r>
    </w:p>
    <w:p w:rsidR="00853558" w:rsidRPr="00853558" w:rsidRDefault="00853558" w:rsidP="00853558">
      <w:pPr>
        <w:numPr>
          <w:ilvl w:val="0"/>
          <w:numId w:val="17"/>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t>Все в мире связано невидимыми нитями, и неосторожный поступок, нечаянное слово могут обернуться самыми не предсказуемыми последствиями.</w:t>
      </w:r>
    </w:p>
    <w:p w:rsidR="00853558" w:rsidRPr="00853558" w:rsidRDefault="00853558" w:rsidP="00853558">
      <w:pPr>
        <w:numPr>
          <w:ilvl w:val="0"/>
          <w:numId w:val="17"/>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t>Помни о своей Высокой человеческой ответственности!</w:t>
      </w:r>
    </w:p>
    <w:p w:rsidR="00853558" w:rsidRPr="00853558" w:rsidRDefault="00853558" w:rsidP="00853558">
      <w:pPr>
        <w:shd w:val="clear" w:color="auto" w:fill="FFFFFF"/>
        <w:spacing w:after="240" w:line="255" w:lineRule="atLeast"/>
        <w:rPr>
          <w:rFonts w:ascii="Helvetica" w:eastAsia="Times New Roman" w:hAnsi="Helvetica" w:cs="Helvetica"/>
          <w:color w:val="000000"/>
          <w:sz w:val="21"/>
          <w:szCs w:val="21"/>
          <w:lang w:eastAsia="ru-RU"/>
        </w:rPr>
      </w:pPr>
      <w:r w:rsidRPr="00853558">
        <w:rPr>
          <w:rFonts w:ascii="Helvetica" w:eastAsia="Times New Roman" w:hAnsi="Helvetica" w:cs="Helvetica"/>
          <w:b/>
          <w:bCs/>
          <w:i/>
          <w:iCs/>
          <w:color w:val="000000"/>
          <w:sz w:val="27"/>
          <w:szCs w:val="27"/>
          <w:u w:val="single"/>
          <w:lang w:eastAsia="ru-RU"/>
        </w:rPr>
        <w:t>III. Цитаты</w:t>
      </w:r>
    </w:p>
    <w:p w:rsidR="00853558" w:rsidRPr="00853558" w:rsidRDefault="00853558" w:rsidP="00853558">
      <w:pPr>
        <w:numPr>
          <w:ilvl w:val="0"/>
          <w:numId w:val="18"/>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t>Есть один несомненный признак, разделяющий Поступки людей на добрые и злые: увеличивает поступок любовь и единение людей - он хороший; производит он вражду и разъединение - он дурной (Л. Толстой, русский писатель).</w:t>
      </w:r>
    </w:p>
    <w:p w:rsidR="00853558" w:rsidRPr="00853558" w:rsidRDefault="00853558" w:rsidP="00853558">
      <w:pPr>
        <w:numPr>
          <w:ilvl w:val="0"/>
          <w:numId w:val="18"/>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t>Мир сам по себе ни зло, ни благо, он вместилище и того и другого, смотря по тому, во что вы сами его превратили (М. Монтень, французский философ-гуманист).</w:t>
      </w:r>
    </w:p>
    <w:p w:rsidR="00853558" w:rsidRPr="00853558" w:rsidRDefault="00853558" w:rsidP="00853558">
      <w:pPr>
        <w:numPr>
          <w:ilvl w:val="0"/>
          <w:numId w:val="18"/>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t>Да - я в ладье. Меня разлив не тронет! Но как мне жить, когда народ мой тонет? (Саади, персидский писатель и мыслитель)</w:t>
      </w:r>
    </w:p>
    <w:p w:rsidR="00853558" w:rsidRPr="00853558" w:rsidRDefault="00853558" w:rsidP="00853558">
      <w:pPr>
        <w:numPr>
          <w:ilvl w:val="0"/>
          <w:numId w:val="18"/>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t>Легче зажечь одну маленькую свечу, чем клясть темноту (Конфуций, древнекитайский мыслитель).</w:t>
      </w:r>
    </w:p>
    <w:p w:rsidR="00853558" w:rsidRPr="00853558" w:rsidRDefault="00853558" w:rsidP="00853558">
      <w:pPr>
        <w:numPr>
          <w:ilvl w:val="0"/>
          <w:numId w:val="18"/>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t>Люби - и делай что хочешь (Августин Блаженный, христианский мыслитель).</w:t>
      </w:r>
    </w:p>
    <w:p w:rsidR="00853558" w:rsidRPr="00853558" w:rsidRDefault="00853558" w:rsidP="00853558">
      <w:pPr>
        <w:numPr>
          <w:ilvl w:val="0"/>
          <w:numId w:val="18"/>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t>Жизнь - это борьба за бессмертие (М. Пришвин , русский писатель).</w:t>
      </w:r>
    </w:p>
    <w:p w:rsidR="00853558" w:rsidRPr="00853558" w:rsidRDefault="00853558" w:rsidP="00853558">
      <w:pPr>
        <w:numPr>
          <w:ilvl w:val="0"/>
          <w:numId w:val="18"/>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t>Они ушли во тьму, но не исчез их след (В. Шекспир, английский писатель).</w:t>
      </w:r>
    </w:p>
    <w:p w:rsidR="00853558" w:rsidRPr="00853558" w:rsidRDefault="00853558" w:rsidP="00853558">
      <w:pPr>
        <w:shd w:val="clear" w:color="auto" w:fill="FFFFFF"/>
        <w:spacing w:after="240" w:line="255" w:lineRule="atLeast"/>
        <w:rPr>
          <w:rFonts w:ascii="Helvetica" w:eastAsia="Times New Roman" w:hAnsi="Helvetica" w:cs="Helvetica"/>
          <w:color w:val="000000"/>
          <w:sz w:val="21"/>
          <w:szCs w:val="21"/>
          <w:lang w:eastAsia="ru-RU"/>
        </w:rPr>
      </w:pPr>
      <w:r w:rsidRPr="00853558">
        <w:rPr>
          <w:rFonts w:ascii="Helvetica" w:eastAsia="Times New Roman" w:hAnsi="Helvetica" w:cs="Helvetica"/>
          <w:b/>
          <w:bCs/>
          <w:i/>
          <w:iCs/>
          <w:color w:val="000000"/>
          <w:sz w:val="27"/>
          <w:szCs w:val="27"/>
          <w:u w:val="single"/>
          <w:lang w:eastAsia="ru-RU"/>
        </w:rPr>
        <w:t>IV. Аргументы</w:t>
      </w:r>
    </w:p>
    <w:p w:rsidR="00853558" w:rsidRPr="00853558" w:rsidRDefault="00853558" w:rsidP="00853558">
      <w:pPr>
        <w:shd w:val="clear" w:color="auto" w:fill="FFFFFF"/>
        <w:spacing w:after="240" w:line="255" w:lineRule="atLeast"/>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t>У каждого в руках судьба мира</w:t>
      </w:r>
    </w:p>
    <w:p w:rsidR="00853558" w:rsidRPr="00853558" w:rsidRDefault="00853558" w:rsidP="00853558">
      <w:pPr>
        <w:numPr>
          <w:ilvl w:val="0"/>
          <w:numId w:val="19"/>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t>В. Солоухин рассказывает притчу о мальчике, который не послушался неведомого голоса и спугнул бабочку. Неведомый голос печально сообщил, что произойдет дальше: потревоженная бабочка улетит в королевский сад, гусеница от этой бабочки заползет на шею спящей королевы. Королева напугается и умрет, а власть в стране захватит коварный и жестокий король, который причинит людям много бед.</w:t>
      </w:r>
    </w:p>
    <w:p w:rsidR="00853558" w:rsidRPr="00853558" w:rsidRDefault="00853558" w:rsidP="00853558">
      <w:pPr>
        <w:numPr>
          <w:ilvl w:val="0"/>
          <w:numId w:val="19"/>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t>Существует древняя славянская легенда о Деве-Чуме. Однажды крестьянин пошел косить траву. Вдруг ему на плечи прыгнула страшная Дева-Чума. Взмолился мужик о пощаде. Дева-Чума огласилась пожалеть его, если он будет носить ее на своих плечах. Там, где появлялась эта жуткая пара, умирали все люди: и маленькие дети, и седовласые старики, и прекрасные девушки, и статные парни. Эта легенда обращена к каждому из нас: а что ты несешь миру - свет или тьму, радость или горе, добро или зло, жизнь или смерть?</w:t>
      </w:r>
    </w:p>
    <w:p w:rsidR="00853558" w:rsidRPr="00853558" w:rsidRDefault="00853558" w:rsidP="00853558">
      <w:pPr>
        <w:numPr>
          <w:ilvl w:val="0"/>
          <w:numId w:val="19"/>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lastRenderedPageBreak/>
        <w:t>А. Куприн написал рассказ «Чудесный доктор», основанный на реальных событиях. Человек, измученный нищетой, готов в отчаянно покончить жизнь самоубийством, но с ним заговаривает оказавшийся рядом известный доктор Пирогов. Он помогает несчастному, и с этого момента его жизнь и жизнь его семьи изменяется caмым счастливым образом. Эта история красноречиво говорит о том, что поступок одного человека может повлиять на судьбы других людей.</w:t>
      </w:r>
    </w:p>
    <w:p w:rsidR="00853558" w:rsidRPr="00853558" w:rsidRDefault="00853558" w:rsidP="00853558">
      <w:pPr>
        <w:numPr>
          <w:ilvl w:val="0"/>
          <w:numId w:val="19"/>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t>В боевой операции под Первомайском бойцы, отбивавшие атаку боевиков, бросились к ящику с гранатами. Но когда они открыли его, то обнаружили, что у гранат нет взрывателей. Упаковщик на заводе забыл их положить, а без них граната это просто кусок железа. Солдаты, неся тяжелые потери, вы вынуждены были отступить, а боевики прорвались. Ошибка безымянного человека обернулась страшной бедой.</w:t>
      </w:r>
    </w:p>
    <w:p w:rsidR="00853558" w:rsidRPr="00853558" w:rsidRDefault="00853558" w:rsidP="00853558">
      <w:pPr>
        <w:numPr>
          <w:ilvl w:val="0"/>
          <w:numId w:val="19"/>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t>Историки пишут, что турки смогли захватить Константинополь, пройдя через калитку, которую кто-то забыл закрыть.</w:t>
      </w:r>
    </w:p>
    <w:p w:rsidR="00853558" w:rsidRPr="00853558" w:rsidRDefault="00853558" w:rsidP="00853558">
      <w:pPr>
        <w:numPr>
          <w:ilvl w:val="0"/>
          <w:numId w:val="19"/>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t>Страшная катастрофа в Аше произошла из-за того, что экскаваторщик ковшом зацепил трубу газопровода. В этом месте, спустя много лет, образовался разрыв, газ вырвался наружу, а потом пришла настоящая беда: в страшном пожаре погибло около тысячи человек.</w:t>
      </w:r>
    </w:p>
    <w:p w:rsidR="00853558" w:rsidRPr="00853558" w:rsidRDefault="00853558" w:rsidP="00853558">
      <w:pPr>
        <w:numPr>
          <w:ilvl w:val="0"/>
          <w:numId w:val="19"/>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t>Американский космический корабль потерпел катастрофу из-за того, что сборщик уронил шуруп в Топливный отсек.</w:t>
      </w:r>
    </w:p>
    <w:p w:rsidR="00853558" w:rsidRPr="00853558" w:rsidRDefault="00853558" w:rsidP="00853558">
      <w:pPr>
        <w:numPr>
          <w:ilvl w:val="0"/>
          <w:numId w:val="19"/>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t>В одном из сибирских городов стали пропадать дети. Их изуродованные тела находили в разных концах города. Милиция сбилась с ног, разыскивая убийцу. Были подняты все архивы, но тот, на кого падали подозрения, в это время неотлучно находился в лечебнице. А потом выяснилось, что он давно уже выписался, просто медсестра забыла оформить документы, и убийца спокойно вершил свое кровавое дело.</w:t>
      </w:r>
    </w:p>
    <w:p w:rsidR="00853558" w:rsidRPr="00853558" w:rsidRDefault="00853558" w:rsidP="00853558">
      <w:pPr>
        <w:numPr>
          <w:ilvl w:val="0"/>
          <w:numId w:val="19"/>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t>Нравственная безответственность оборачивается чудовищными последствиями. В конце 17 века в одном из захолустных американских городкоу двух девочек появились признаки странной болезни: они беспричинно смеялись, бились в судорогах. Кто-то робко предположил, что на девочек наслала порчу ведьма. Девочки ухватились за эту идею и стали называть имена почтенных граждан, которых тут же бросали в тюрьму и после короткого суда казнили. Но болезнь не прекращалась, и на плаху отправлялись все новые и новые осужденные. Когда всем стало ясно, что происходящее в городе похоже на безумную пляску смерти, девочек строго допросили. Больные признались в том, что просто играли, им нравилось быть центром внимания со стороны взрослых людей. А как же безвинно осужденные? А об этом девочки не думали.</w:t>
      </w:r>
    </w:p>
    <w:p w:rsidR="00853558" w:rsidRPr="00853558" w:rsidRDefault="00853558" w:rsidP="00853558">
      <w:pPr>
        <w:numPr>
          <w:ilvl w:val="0"/>
          <w:numId w:val="19"/>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lastRenderedPageBreak/>
        <w:t>Двадцатый век - век первый в истории человечества мировых войн, век создания оружия массового поражения. Складывается невероятная ситуация: человечество может само себя уничтожить. В Хиросиме, на памятнике жертвам атом ной бомбардировки, написано: «Спите спокойно, ошибка не повторится». Чтобы та и многие другие ошибки не повторялись, всечеловеческий характер приобретает борьба за мир, борьба против оружия массового поражения.</w:t>
      </w:r>
    </w:p>
    <w:p w:rsidR="00853558" w:rsidRPr="00853558" w:rsidRDefault="00853558" w:rsidP="00853558">
      <w:pPr>
        <w:numPr>
          <w:ilvl w:val="0"/>
          <w:numId w:val="19"/>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t>Посеянное зло оборачивается новым злом. В средние века появилась легенда о городе, который заполонили крысы. Горожане не знали, куда от них деться. Один человек пообещал избавить город от мерзких существ, если ему заплатят. Жители, конечно же, согласились. Крысолов заиграл на дудочке, околдованные звуками крысы пошли за ним. Чародей увлек их к реке, сел в лодку, и крысы утонули. Но горожане, избавившись от напасти, отказались платить обещанное. Тогда колдун отомстил городу: он вновь заиграл на дудочке, со всего города сбежались дети, и он утопил их в реке.</w:t>
      </w:r>
    </w:p>
    <w:p w:rsidR="00853558" w:rsidRPr="00853558" w:rsidRDefault="00853558" w:rsidP="00853558">
      <w:pPr>
        <w:shd w:val="clear" w:color="auto" w:fill="FFFFFF"/>
        <w:spacing w:after="240" w:line="255" w:lineRule="atLeast"/>
        <w:rPr>
          <w:rFonts w:ascii="Helvetica" w:eastAsia="Times New Roman" w:hAnsi="Helvetica" w:cs="Helvetica"/>
          <w:color w:val="000000"/>
          <w:sz w:val="21"/>
          <w:szCs w:val="21"/>
          <w:lang w:eastAsia="ru-RU"/>
        </w:rPr>
      </w:pPr>
      <w:r w:rsidRPr="00853558">
        <w:rPr>
          <w:rFonts w:ascii="Helvetica" w:eastAsia="Times New Roman" w:hAnsi="Helvetica" w:cs="Helvetica"/>
          <w:b/>
          <w:bCs/>
          <w:i/>
          <w:iCs/>
          <w:color w:val="000000"/>
          <w:sz w:val="27"/>
          <w:szCs w:val="27"/>
          <w:lang w:eastAsia="ru-RU"/>
        </w:rPr>
        <w:t>Роль личности в истории</w:t>
      </w:r>
    </w:p>
    <w:p w:rsidR="00853558" w:rsidRPr="00853558" w:rsidRDefault="00853558" w:rsidP="00853558">
      <w:pPr>
        <w:numPr>
          <w:ilvl w:val="0"/>
          <w:numId w:val="20"/>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t>«Записки охотника» И. Тургенева сыграли огромную роль в общественной жизни нашей страны. Люди, прочитав светлые, яркие рассказы о крестьянах, поняли, что безнравственно владеть людьми как скотом. В стране началось широкое движение за отмену крепостного права.</w:t>
      </w:r>
    </w:p>
    <w:p w:rsidR="00853558" w:rsidRPr="00853558" w:rsidRDefault="00853558" w:rsidP="00853558">
      <w:pPr>
        <w:numPr>
          <w:ilvl w:val="0"/>
          <w:numId w:val="20"/>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t>После войны многих советских солдат, которые попали во вражеский плен, осудили как предателей родины. Рассказ М. Шолохова «Судьба человека», в котором показывается горькая доля солдата, заставил общество по-другому взглянуть на трагическую судьбу военнопленных. Был принят закон об их реабилитации.</w:t>
      </w:r>
    </w:p>
    <w:p w:rsidR="00853558" w:rsidRPr="00853558" w:rsidRDefault="00853558" w:rsidP="00853558">
      <w:pPr>
        <w:numPr>
          <w:ilvl w:val="0"/>
          <w:numId w:val="20"/>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t>Американская писательница Г. Бичер-Стоу написала роман «Хижина дяди Тома», в котором рассказывалось о судьбе кроткого негра, забитого до смерти безжалостным плантатором. Этот роман всколыхнул все общество, в стране вспыхнула Гражданская война, и позорное рабство было отменено. Потом говорили, что эта маленькая женщина начала большую войну.</w:t>
      </w:r>
    </w:p>
    <w:p w:rsidR="00853558" w:rsidRPr="00853558" w:rsidRDefault="00853558" w:rsidP="00853558">
      <w:pPr>
        <w:numPr>
          <w:ilvl w:val="0"/>
          <w:numId w:val="20"/>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t>Во время Великой Отечественной войны Г. Ф. Флеров, используя короткий отпуск, зашел в научную библиотеку. Он обратил внимание на то, что в зарубежных журналах нет публикаций о радиоактивности. Значит, эти работы засекречены. Он тут же написал тревожное письмо в правительство. Сразу после этого всех ученых-ядерщиков вызвали с фронта и начались активные работы, связанные с созданием атомной бомбы, что в будущем помогло остановить возможную агрессию против нашей страны.</w:t>
      </w:r>
    </w:p>
    <w:p w:rsidR="00853558" w:rsidRPr="00853558" w:rsidRDefault="00853558" w:rsidP="00853558">
      <w:pPr>
        <w:numPr>
          <w:ilvl w:val="0"/>
          <w:numId w:val="20"/>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lastRenderedPageBreak/>
        <w:t>Вряд ли король Англии Эдуард III до конца понимал, к чему приведет его дерзость: на государственном гербе он изобразил нежные лилии. Тем самым английский король показал, что отныне ему подвластна и соседняя Франция. Этот рисунок властолюбивого монарха стал поводом для Столетней войны, которая принесла людям бессчетные бедствия.</w:t>
      </w:r>
    </w:p>
    <w:p w:rsidR="00853558" w:rsidRPr="00853558" w:rsidRDefault="00853558" w:rsidP="00853558">
      <w:pPr>
        <w:numPr>
          <w:ilvl w:val="0"/>
          <w:numId w:val="20"/>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t>«Свято место пусто не бывает!» - эта поговорка с обидной легкомысленностью выражает мысль о том, что незаменимых людей нет. Однако история человечества доказывает, что очень многое зависит не только от обстоятельств, но и от личных качеств человека, от его веры в свою правоту, от его приверженности своим принципам. Имя английского просветителя Р. Оуэна известно всем. Взяв в управление фабрику, он создал благоприятные условия для жизни рабочих. Построил удобные домики, нанял мусорщиков для уборки территории, открыл библиотеки, читальни, воскресную школу, ясли, сократил рабочий день с 14 до 10 часов. За несколько лет жители городка буквально переродились: они овладели грамотой, исчезло пьянство, прекратилась вражда. Казалось бы, сбылась многовековая мечта людей об идеальном обществе. У Оуэна появилось много продолжателей. Но, лишенные его пламенной веры, они не смогли успешно повторить опыт великого преобразователя</w:t>
      </w:r>
      <w:r w:rsidRPr="00853558">
        <w:rPr>
          <w:rFonts w:ascii="Helvetica" w:eastAsia="Times New Roman" w:hAnsi="Helvetica" w:cs="Helvetica"/>
          <w:b/>
          <w:bCs/>
          <w:i/>
          <w:iCs/>
          <w:color w:val="000000"/>
          <w:sz w:val="27"/>
          <w:szCs w:val="27"/>
          <w:lang w:eastAsia="ru-RU"/>
        </w:rPr>
        <w:t>.</w:t>
      </w:r>
    </w:p>
    <w:p w:rsidR="00853558" w:rsidRPr="00853558" w:rsidRDefault="00853558" w:rsidP="00853558">
      <w:pPr>
        <w:shd w:val="clear" w:color="auto" w:fill="FFFFFF"/>
        <w:spacing w:after="240" w:line="255" w:lineRule="atLeast"/>
        <w:rPr>
          <w:rFonts w:ascii="Helvetica" w:eastAsia="Times New Roman" w:hAnsi="Helvetica" w:cs="Helvetica"/>
          <w:color w:val="000000"/>
          <w:sz w:val="21"/>
          <w:szCs w:val="21"/>
          <w:lang w:eastAsia="ru-RU"/>
        </w:rPr>
      </w:pPr>
      <w:r w:rsidRPr="00853558">
        <w:rPr>
          <w:rFonts w:ascii="Helvetica" w:eastAsia="Times New Roman" w:hAnsi="Helvetica" w:cs="Helvetica"/>
          <w:b/>
          <w:bCs/>
          <w:i/>
          <w:iCs/>
          <w:color w:val="000000"/>
          <w:sz w:val="27"/>
          <w:szCs w:val="27"/>
          <w:lang w:eastAsia="ru-RU"/>
        </w:rPr>
        <w:t>Человек и природа</w:t>
      </w:r>
    </w:p>
    <w:p w:rsidR="00853558" w:rsidRPr="00853558" w:rsidRDefault="00853558" w:rsidP="00853558">
      <w:pPr>
        <w:numPr>
          <w:ilvl w:val="0"/>
          <w:numId w:val="21"/>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t>Почему так получилось, что в Древнем Риме стало чрез мерно много обездоленных бедствующих «пролетариев»? Ведь в Рим стекались богатства со всей ойкумены, а местная знать купалась в роскоши и безумствовала от излишеств. Большую роль в обеднении земель метрополии сыграли два фактора: истребление лесов и истощение почв. В результате мелели реки, снижался уровень грунтовых вод, развивалась эрозия земель, уменьшались урожаи. И это - при более или менее постоянном росте населения. Ужесточался, как мы теперь говорим, экологический кризис.</w:t>
      </w:r>
    </w:p>
    <w:p w:rsidR="00853558" w:rsidRPr="00853558" w:rsidRDefault="00853558" w:rsidP="00853558">
      <w:pPr>
        <w:numPr>
          <w:ilvl w:val="0"/>
          <w:numId w:val="21"/>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t>Бобры строят поразительные жилища для потомства, но их деятельность никогда не превращается в истребление той биомассы, без которой и им - конец. Человек же на наших глазах продолжает роковое дело, которое начал уже тысячелетия тому назад: во имя потребностей своего производства он уничтожил наполненные жизнью леса, обезводил и превратил в пустыни целые континенты. Ведь Сахара и Кара Кумы – очевидное свидетельство преступной деятельности человека, продолжающейся и поныне. А разве не свидетельством тому является загрязнение Мирового океана? Человек лишает самого себя в ближайшем будущем последних не обходимых ресурсов питания.</w:t>
      </w:r>
    </w:p>
    <w:p w:rsidR="00853558" w:rsidRPr="00853558" w:rsidRDefault="00853558" w:rsidP="00853558">
      <w:pPr>
        <w:numPr>
          <w:ilvl w:val="0"/>
          <w:numId w:val="21"/>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lastRenderedPageBreak/>
        <w:t>В древности человек ясно осознавал свою связь с природой, наши первобытные предки обожествляли животных, считали, что именно они оберегают людей от злых духов, даруют удачу на охоте. Так, например, египтяне с почтением относились к кошкам, за убийство этого священного животного полагалась смертная казнь. А в Индии и</w:t>
      </w:r>
      <w:r w:rsidRPr="00853558">
        <w:rPr>
          <w:rFonts w:ascii="Helvetica" w:eastAsia="Times New Roman" w:hAnsi="Helvetica" w:cs="Helvetica"/>
          <w:b/>
          <w:bCs/>
          <w:i/>
          <w:iCs/>
          <w:color w:val="000000"/>
          <w:sz w:val="27"/>
          <w:lang w:eastAsia="ru-RU"/>
        </w:rPr>
        <w:t> </w:t>
      </w:r>
      <w:r w:rsidRPr="00853558">
        <w:rPr>
          <w:rFonts w:ascii="Helvetica" w:eastAsia="Times New Roman" w:hAnsi="Helvetica" w:cs="Helvetica"/>
          <w:i/>
          <w:iCs/>
          <w:color w:val="000000"/>
          <w:sz w:val="27"/>
          <w:szCs w:val="27"/>
          <w:lang w:eastAsia="ru-RU"/>
        </w:rPr>
        <w:t>сейчас корова, уверенная в том, что человек никогда не причинит ей зла, спокойно может зайти в овощную лавку и съесть все, что ей захочется. Лавочник ни за что не прогонит эту священную гостью. Многим такое почтение к животным покажется нелепым суеверием, но на самом деле в нем выражено чувство глубокого, кровного родства с природой. Чувство, которое стало основой человеческой морали. Но оно, к сожалению, сегодня многими утрачено.</w:t>
      </w:r>
    </w:p>
    <w:p w:rsidR="00853558" w:rsidRPr="00853558" w:rsidRDefault="00853558" w:rsidP="00853558">
      <w:pPr>
        <w:numPr>
          <w:ilvl w:val="0"/>
          <w:numId w:val="21"/>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t>Нередко именно природа дает людям уроки доброты. Известный ученый вспоминал случай, который надолго врезался ему в память. Однажды он, прогуливаясь с женой по лесу, увидел лежащего в кустах птенца. Возле него тревожно металась какая-то большая птица с ярким оперением. Люди увидели дупло в старой сосне и положили туда птенца. После этого в течение нескольких лет благодарная птица, встречая в лесу спасителей своего птенца, радостно кружила над их головами. Читая эту трогательную историю, задумываешься о том, всегда ли мы проявляем столь искреннюю признательность тем, кто помог нам в трудную минуту.</w:t>
      </w:r>
    </w:p>
    <w:p w:rsidR="00853558" w:rsidRPr="00853558" w:rsidRDefault="00853558" w:rsidP="00853558">
      <w:pPr>
        <w:numPr>
          <w:ilvl w:val="0"/>
          <w:numId w:val="21"/>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t>В русских народных сказках часто прославляется бескорыстие человека. Емеля не собирался ловить щуку - она сама попала ему в ведро. Увидит странник выпавшего птенца - положит его в гнездо, попадет птица в силки - он ее освободит, выбросит волной рыбу на берег - он отпустит ее обратно в воду. Не искать выгоды, не губить, а помогать, спасать, беречь - этому учит народная мудрость.</w:t>
      </w:r>
    </w:p>
    <w:p w:rsidR="00853558" w:rsidRPr="00853558" w:rsidRDefault="00853558" w:rsidP="00853558">
      <w:pPr>
        <w:numPr>
          <w:ilvl w:val="0"/>
          <w:numId w:val="21"/>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t>Разразившиеся над американским континентом смерчи принесли людям бесчисленные бедствия. Что же вызвало эти природные катаклизмы? Ученые все больше склоняются к тому, что это результат необдуманной деятельности человека, который зачастую игнорирует законы природы, считает, что она призвана обслуживать его интересы. Но за такое потребительское отношение человека ждет жестокая расплата.</w:t>
      </w:r>
    </w:p>
    <w:p w:rsidR="00853558" w:rsidRPr="00853558" w:rsidRDefault="00853558" w:rsidP="00853558">
      <w:pPr>
        <w:numPr>
          <w:ilvl w:val="0"/>
          <w:numId w:val="21"/>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t>Вмешательство человека в сложную жизнь природы может привести к непредсказуемым последствиям. Один известный ученый решил привести в свой регион оленей. Однако животные не смогли приспособиться к новым условиям и скоро погибли. Зато клещи, которые жили в шкуре оленей, освоились, наводнили леса и луга и стали настоящим бедствием для остальных обитателей.</w:t>
      </w:r>
    </w:p>
    <w:p w:rsidR="00853558" w:rsidRPr="00853558" w:rsidRDefault="00853558" w:rsidP="00853558">
      <w:pPr>
        <w:numPr>
          <w:ilvl w:val="0"/>
          <w:numId w:val="21"/>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lastRenderedPageBreak/>
        <w:t>Глобальное потепление, о котором все настойчивее говорят в последнее время, чревато катастрофическими последствиями. Но не все задумываются о том, что эта проблема является прямым следствием жизнедеятельности человека, который в погоне за наживой нарушает устойчивое равновесие природных циклов. Не случайно ученые все больше говорят о разум ном самоограничении потребностей, о том, что не прибыль, а сохранение жизни должно стать главной целью деятельности человека.</w:t>
      </w:r>
    </w:p>
    <w:p w:rsidR="00853558" w:rsidRPr="00853558" w:rsidRDefault="00853558" w:rsidP="00853558">
      <w:pPr>
        <w:numPr>
          <w:ilvl w:val="0"/>
          <w:numId w:val="21"/>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t>Польский фантаст С. Лем в своих «Звездных дневниках» описал историю космических бродяг, которые разорили свою планету, изрыли шахтами все недра, продали полезные ископаемые обитателям других галактик. Возмездие за такую слепоту было страшным, но справедливым. Наступил тот роковой день, когда они оказались на краю бездонной ямы, и земля под ногами стала осыпаться. Эта история - грозное предупреждение всему человечеству, которое хищнически грабит при роду.</w:t>
      </w:r>
    </w:p>
    <w:p w:rsidR="00853558" w:rsidRPr="00853558" w:rsidRDefault="00853558" w:rsidP="00853558">
      <w:pPr>
        <w:numPr>
          <w:ilvl w:val="0"/>
          <w:numId w:val="21"/>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t>Один за другим исчезают на земле целые виды животных, птиц, растений. Испорчены реки, озера, степи, луга, даже моря. В обращении с природой человек похож на дикаря, который, чтобы добыть кружку молока, убивает корову и взрезает ей вымя вместо того, чтобы кормить, холить и получать того же молока ведро каждый день.</w:t>
      </w:r>
    </w:p>
    <w:p w:rsidR="00853558" w:rsidRPr="00853558" w:rsidRDefault="00853558" w:rsidP="00853558">
      <w:pPr>
        <w:numPr>
          <w:ilvl w:val="0"/>
          <w:numId w:val="21"/>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t>Недавно некоторые западные специалисты предложили сбрасывать радиоактивные отходы в глубины океана, полагая, что там они окажутся навеки законсервированными. Но своевременно проведенные океанологами работы показали, что активное вертикальное перемешивание воды oxвaтывает всю толщу океана. Значит, радиоактивные отходы непременно распространятся по всему Мировому океану и, следовательно, заразят атмосферу. К каким неисчислимым вредным по следствиям это привело бы, ясно и без всяких дополнительных примеров.</w:t>
      </w:r>
    </w:p>
    <w:p w:rsidR="00853558" w:rsidRPr="00853558" w:rsidRDefault="00853558" w:rsidP="00853558">
      <w:pPr>
        <w:numPr>
          <w:ilvl w:val="0"/>
          <w:numId w:val="21"/>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t>В Индийском океане есть маленький остров Рождества, на котором иностранные компании добывают фосфаты. Люди вырубают тропические леса, экскаваторами срезают верхний слой почвы и вывозят ценное сырье. Остров, некогда покрытый пышной зеленью, превратился в мертвую пустыню с торчащими, словно гнилые зубы, голыми скалами. Когда тракторы соскоблят последний килограмм почвы, насыщенной удобрением, людям на этом острове делать будет нечего. Может быть, печальная судьба этого клочка суши среди океана отражает судьбу Земли, окруженный безбрежным океаном космоса? Может быть, и людям, варварски разграбившим родную планету, придется искать себе новое пристанище?</w:t>
      </w:r>
    </w:p>
    <w:p w:rsidR="00853558" w:rsidRPr="00853558" w:rsidRDefault="00853558" w:rsidP="00853558">
      <w:pPr>
        <w:numPr>
          <w:ilvl w:val="0"/>
          <w:numId w:val="21"/>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lastRenderedPageBreak/>
        <w:t>Обильно рыбой устье Дуная. Но рыбу добывают не только люди - ее промышляют и бакланы. Уже поэтому бакланы, конечно, птицы «вредные», И было принято решение уничтожить их в устье Дуная, чтобы увеличить уловы. Уничтожили ... А потом пришлось искусственно восстанавливать поголовье «вредных» птиц - хищников в Скандинавии и «вредных» бакланов в устье Дуная, потому что в этих районах начались массовые эпизоотии (инфекционные болезни животных, превышающие уровень обычной заболеваемости), погубившие огромное количество и птицы, и рыбы. После этого с немалым опозданием, было установлено, что «вредители» питаются преимущественно больными животными и тем самым предупреждают массовые инфекционные заболевания ... Этот пример лишний раз свидетельствует, насколько все сложно переплетено в окружающем нас мире и как осторожно нужно подходить к решению природных проблем.</w:t>
      </w:r>
    </w:p>
    <w:p w:rsidR="00853558" w:rsidRPr="00853558" w:rsidRDefault="00853558" w:rsidP="00853558">
      <w:pPr>
        <w:numPr>
          <w:ilvl w:val="0"/>
          <w:numId w:val="21"/>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t>Увидев червя, вымытого дождем на тротуар, доктор Швейцер клал его обратно в траву, а насекомого, барахтающегося в луже, вынимал из воды. «Когда я помогаю насекомому выбраться из беды, я пытаюсь тем самым искупить часть вины человечества за совершенные им против животных преступления». По тем же причинам Швейцер выступал в защиту животных. В своем эссе, написанном в 1935 г. он призывал «быть добрыми по отношению к животным по тем же самым причинам, в силу которых мы добры к людям».</w:t>
      </w:r>
    </w:p>
    <w:p w:rsidR="00853558" w:rsidRPr="00853558" w:rsidRDefault="00853558" w:rsidP="00853558">
      <w:pPr>
        <w:shd w:val="clear" w:color="auto" w:fill="FFFFFF"/>
        <w:spacing w:after="240" w:line="255" w:lineRule="atLeast"/>
        <w:rPr>
          <w:rFonts w:ascii="Helvetica" w:eastAsia="Times New Roman" w:hAnsi="Helvetica" w:cs="Helvetica"/>
          <w:color w:val="000000"/>
          <w:sz w:val="21"/>
          <w:szCs w:val="21"/>
          <w:lang w:eastAsia="ru-RU"/>
        </w:rPr>
      </w:pPr>
      <w:r w:rsidRPr="00853558">
        <w:rPr>
          <w:rFonts w:ascii="Helvetica" w:eastAsia="Times New Roman" w:hAnsi="Helvetica" w:cs="Helvetica"/>
          <w:b/>
          <w:bCs/>
          <w:i/>
          <w:iCs/>
          <w:color w:val="000000"/>
          <w:sz w:val="27"/>
          <w:szCs w:val="27"/>
          <w:lang w:eastAsia="ru-RU"/>
        </w:rPr>
        <w:t>Рубрика №5. Возвысить человека</w:t>
      </w:r>
    </w:p>
    <w:p w:rsidR="00853558" w:rsidRPr="00853558" w:rsidRDefault="00853558" w:rsidP="00853558">
      <w:pPr>
        <w:shd w:val="clear" w:color="auto" w:fill="FFFFFF"/>
        <w:spacing w:after="240" w:line="255" w:lineRule="atLeast"/>
        <w:rPr>
          <w:rFonts w:ascii="Helvetica" w:eastAsia="Times New Roman" w:hAnsi="Helvetica" w:cs="Helvetica"/>
          <w:color w:val="000000"/>
          <w:sz w:val="21"/>
          <w:szCs w:val="21"/>
          <w:lang w:eastAsia="ru-RU"/>
        </w:rPr>
      </w:pPr>
      <w:r w:rsidRPr="00853558">
        <w:rPr>
          <w:rFonts w:ascii="Helvetica" w:eastAsia="Times New Roman" w:hAnsi="Helvetica" w:cs="Helvetica"/>
          <w:b/>
          <w:bCs/>
          <w:i/>
          <w:iCs/>
          <w:color w:val="000000"/>
          <w:sz w:val="27"/>
          <w:szCs w:val="27"/>
          <w:u w:val="single"/>
          <w:lang w:eastAsia="ru-RU"/>
        </w:rPr>
        <w:t>1. Проблемы</w:t>
      </w:r>
    </w:p>
    <w:p w:rsidR="00853558" w:rsidRPr="00853558" w:rsidRDefault="00853558" w:rsidP="00853558">
      <w:pPr>
        <w:numPr>
          <w:ilvl w:val="0"/>
          <w:numId w:val="22"/>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t>Роль искусства (науки, средств массовой информации) в духовной жизни общества</w:t>
      </w:r>
    </w:p>
    <w:p w:rsidR="00853558" w:rsidRPr="00853558" w:rsidRDefault="00853558" w:rsidP="00853558">
      <w:pPr>
        <w:numPr>
          <w:ilvl w:val="0"/>
          <w:numId w:val="22"/>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t>Воздействие искусства на духовное становление человека</w:t>
      </w:r>
    </w:p>
    <w:p w:rsidR="00853558" w:rsidRPr="00853558" w:rsidRDefault="00853558" w:rsidP="00853558">
      <w:pPr>
        <w:numPr>
          <w:ilvl w:val="0"/>
          <w:numId w:val="22"/>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t>Воспитательная функция искусства</w:t>
      </w:r>
    </w:p>
    <w:p w:rsidR="00853558" w:rsidRPr="00853558" w:rsidRDefault="00853558" w:rsidP="00853558">
      <w:pPr>
        <w:shd w:val="clear" w:color="auto" w:fill="FFFFFF"/>
        <w:spacing w:after="240" w:line="255" w:lineRule="atLeast"/>
        <w:rPr>
          <w:rFonts w:ascii="Helvetica" w:eastAsia="Times New Roman" w:hAnsi="Helvetica" w:cs="Helvetica"/>
          <w:color w:val="000000"/>
          <w:sz w:val="21"/>
          <w:szCs w:val="21"/>
          <w:lang w:eastAsia="ru-RU"/>
        </w:rPr>
      </w:pPr>
      <w:r w:rsidRPr="00853558">
        <w:rPr>
          <w:rFonts w:ascii="Helvetica" w:eastAsia="Times New Roman" w:hAnsi="Helvetica" w:cs="Helvetica"/>
          <w:b/>
          <w:bCs/>
          <w:i/>
          <w:iCs/>
          <w:color w:val="000000"/>
          <w:sz w:val="27"/>
          <w:szCs w:val="27"/>
          <w:u w:val="single"/>
          <w:lang w:eastAsia="ru-RU"/>
        </w:rPr>
        <w:t>II. Утверждающие тезисы</w:t>
      </w:r>
    </w:p>
    <w:p w:rsidR="00853558" w:rsidRPr="00853558" w:rsidRDefault="00853558" w:rsidP="00853558">
      <w:pPr>
        <w:numPr>
          <w:ilvl w:val="0"/>
          <w:numId w:val="23"/>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t>Подлинное искусство облагораживает человека.</w:t>
      </w:r>
    </w:p>
    <w:p w:rsidR="00853558" w:rsidRPr="00853558" w:rsidRDefault="00853558" w:rsidP="00853558">
      <w:pPr>
        <w:numPr>
          <w:ilvl w:val="0"/>
          <w:numId w:val="23"/>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t>Искусство учит человека любить жизнь.</w:t>
      </w:r>
    </w:p>
    <w:p w:rsidR="00853558" w:rsidRPr="00853558" w:rsidRDefault="00853558" w:rsidP="00853558">
      <w:pPr>
        <w:numPr>
          <w:ilvl w:val="0"/>
          <w:numId w:val="23"/>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t>Нести людям свет высоких истин, «чистые ученья добра и правды» - в этом заключается смысл подлинного искусства.</w:t>
      </w:r>
    </w:p>
    <w:p w:rsidR="00853558" w:rsidRPr="00853558" w:rsidRDefault="00853558" w:rsidP="00853558">
      <w:pPr>
        <w:numPr>
          <w:ilvl w:val="0"/>
          <w:numId w:val="23"/>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t>Художник должен вложить в произведение всю душу, чтобы заразить своими чувствами и мыслями другого человека.</w:t>
      </w:r>
    </w:p>
    <w:p w:rsidR="00853558" w:rsidRPr="00853558" w:rsidRDefault="00853558" w:rsidP="00853558">
      <w:pPr>
        <w:shd w:val="clear" w:color="auto" w:fill="FFFFFF"/>
        <w:spacing w:after="240" w:line="255" w:lineRule="atLeast"/>
        <w:rPr>
          <w:rFonts w:ascii="Helvetica" w:eastAsia="Times New Roman" w:hAnsi="Helvetica" w:cs="Helvetica"/>
          <w:color w:val="000000"/>
          <w:sz w:val="21"/>
          <w:szCs w:val="21"/>
          <w:lang w:eastAsia="ru-RU"/>
        </w:rPr>
      </w:pPr>
      <w:r w:rsidRPr="00853558">
        <w:rPr>
          <w:rFonts w:ascii="Helvetica" w:eastAsia="Times New Roman" w:hAnsi="Helvetica" w:cs="Helvetica"/>
          <w:b/>
          <w:bCs/>
          <w:i/>
          <w:iCs/>
          <w:color w:val="000000"/>
          <w:sz w:val="27"/>
          <w:szCs w:val="27"/>
          <w:u w:val="single"/>
          <w:lang w:eastAsia="ru-RU"/>
        </w:rPr>
        <w:t>III. Цитаты</w:t>
      </w:r>
    </w:p>
    <w:p w:rsidR="00853558" w:rsidRPr="00853558" w:rsidRDefault="00853558" w:rsidP="00853558">
      <w:pPr>
        <w:numPr>
          <w:ilvl w:val="0"/>
          <w:numId w:val="24"/>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t>Без Чехова мы были бы во много раз беднее духом и сердцем (К Паустовский. русский писатель).</w:t>
      </w:r>
    </w:p>
    <w:p w:rsidR="00853558" w:rsidRPr="00853558" w:rsidRDefault="00853558" w:rsidP="00853558">
      <w:pPr>
        <w:numPr>
          <w:ilvl w:val="0"/>
          <w:numId w:val="24"/>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t>Вся жизнь человечества последовательно оседала в книгах (А. Герцен, русский писатель).</w:t>
      </w:r>
    </w:p>
    <w:p w:rsidR="00853558" w:rsidRPr="00853558" w:rsidRDefault="00853558" w:rsidP="00853558">
      <w:pPr>
        <w:numPr>
          <w:ilvl w:val="0"/>
          <w:numId w:val="24"/>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lastRenderedPageBreak/>
        <w:t>Совестливость - вот чувство, которое обязана будоражить литература (Н. Евдокимова, русская писательница).</w:t>
      </w:r>
    </w:p>
    <w:p w:rsidR="00853558" w:rsidRPr="00853558" w:rsidRDefault="00853558" w:rsidP="00853558">
      <w:pPr>
        <w:numPr>
          <w:ilvl w:val="0"/>
          <w:numId w:val="24"/>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t>Искусство призвано сохранять человеческое в человеке (Ю.Бондарев, русский писатель).</w:t>
      </w:r>
    </w:p>
    <w:p w:rsidR="00853558" w:rsidRPr="00853558" w:rsidRDefault="00853558" w:rsidP="00853558">
      <w:pPr>
        <w:numPr>
          <w:ilvl w:val="0"/>
          <w:numId w:val="24"/>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t>Мир книги - это мир настоящего чуда (Л. Леонов, русский писатель).</w:t>
      </w:r>
    </w:p>
    <w:p w:rsidR="00853558" w:rsidRPr="00853558" w:rsidRDefault="00853558" w:rsidP="00853558">
      <w:pPr>
        <w:numPr>
          <w:ilvl w:val="0"/>
          <w:numId w:val="24"/>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t>Хорошая книга - просто праздник (М. Горький, русский писатель).</w:t>
      </w:r>
    </w:p>
    <w:p w:rsidR="00853558" w:rsidRPr="00853558" w:rsidRDefault="00853558" w:rsidP="00853558">
      <w:pPr>
        <w:numPr>
          <w:ilvl w:val="0"/>
          <w:numId w:val="24"/>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t>Искусство создает хороших людей, формирует человеческую душу (П. Чайковский, русский композитор).</w:t>
      </w:r>
    </w:p>
    <w:p w:rsidR="00853558" w:rsidRPr="00853558" w:rsidRDefault="00853558" w:rsidP="00853558">
      <w:pPr>
        <w:numPr>
          <w:ilvl w:val="0"/>
          <w:numId w:val="24"/>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t>Они ушли во тьму, но не исчез их след (В. Шекспир, английский писатель).</w:t>
      </w:r>
    </w:p>
    <w:p w:rsidR="00853558" w:rsidRPr="00853558" w:rsidRDefault="00853558" w:rsidP="00853558">
      <w:pPr>
        <w:numPr>
          <w:ilvl w:val="0"/>
          <w:numId w:val="24"/>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t>Искусство - это тень божественного совершенства (Микеланджело, итальянский скульптор и художник).</w:t>
      </w:r>
    </w:p>
    <w:p w:rsidR="00853558" w:rsidRPr="00853558" w:rsidRDefault="00853558" w:rsidP="00853558">
      <w:pPr>
        <w:numPr>
          <w:ilvl w:val="0"/>
          <w:numId w:val="24"/>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t>Цель искусства – сгущено передать растворенную в мире красоту (французский философ).</w:t>
      </w:r>
    </w:p>
    <w:p w:rsidR="00853558" w:rsidRPr="00853558" w:rsidRDefault="00853558" w:rsidP="00853558">
      <w:pPr>
        <w:numPr>
          <w:ilvl w:val="0"/>
          <w:numId w:val="24"/>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t>Нет карьеры поэта, есть судьба поэта (С. Маршак, русский писатель).</w:t>
      </w:r>
    </w:p>
    <w:p w:rsidR="00853558" w:rsidRPr="00853558" w:rsidRDefault="00853558" w:rsidP="00853558">
      <w:pPr>
        <w:numPr>
          <w:ilvl w:val="0"/>
          <w:numId w:val="24"/>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t>Суть литературы не в вымысле, а в потребности сказать сердце (В. Розанов, русский философ).</w:t>
      </w:r>
    </w:p>
    <w:p w:rsidR="00853558" w:rsidRPr="00853558" w:rsidRDefault="00853558" w:rsidP="00853558">
      <w:pPr>
        <w:numPr>
          <w:ilvl w:val="0"/>
          <w:numId w:val="24"/>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t>Дело художника - рождать радость (К Паустовский, русский писатель).</w:t>
      </w:r>
    </w:p>
    <w:p w:rsidR="00853558" w:rsidRPr="00853558" w:rsidRDefault="00853558" w:rsidP="00853558">
      <w:pPr>
        <w:shd w:val="clear" w:color="auto" w:fill="FFFFFF"/>
        <w:spacing w:after="240" w:line="255" w:lineRule="atLeast"/>
        <w:rPr>
          <w:rFonts w:ascii="Helvetica" w:eastAsia="Times New Roman" w:hAnsi="Helvetica" w:cs="Helvetica"/>
          <w:color w:val="000000"/>
          <w:sz w:val="21"/>
          <w:szCs w:val="21"/>
          <w:lang w:eastAsia="ru-RU"/>
        </w:rPr>
      </w:pPr>
      <w:r w:rsidRPr="00853558">
        <w:rPr>
          <w:rFonts w:ascii="Helvetica" w:eastAsia="Times New Roman" w:hAnsi="Helvetica" w:cs="Helvetica"/>
          <w:b/>
          <w:bCs/>
          <w:i/>
          <w:iCs/>
          <w:color w:val="000000"/>
          <w:sz w:val="27"/>
          <w:szCs w:val="27"/>
          <w:u w:val="single"/>
          <w:lang w:eastAsia="ru-RU"/>
        </w:rPr>
        <w:t>IV. Аргументы</w:t>
      </w:r>
    </w:p>
    <w:p w:rsidR="00853558" w:rsidRPr="00853558" w:rsidRDefault="00853558" w:rsidP="00853558">
      <w:pPr>
        <w:numPr>
          <w:ilvl w:val="0"/>
          <w:numId w:val="25"/>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t>Учёные, психологи давно утверждают, что музыка может оказывать различное воздействие на нервную систему, на тонус человека. Общепризнанно, что произведения Баха повышают и развивают интеллект. Музыка Бетховена возбуждает сострадание, очищает мысли и чувства человека от негатива. Шуман помогает понять душу ребёнка.</w:t>
      </w:r>
    </w:p>
    <w:p w:rsidR="00853558" w:rsidRPr="00853558" w:rsidRDefault="00853558" w:rsidP="00853558">
      <w:pPr>
        <w:numPr>
          <w:ilvl w:val="0"/>
          <w:numId w:val="25"/>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t>Может ли искусство изменить жизнь человека? Актриса Вера Алентова вспоминает такой случай. Однажды она получила письмо от неизвестной женщины, которая рассказала о том, что осталась одна, ей не хотелось жить. Но, посмотрев фильм «Москва слезам не верит», она стала другим человеком: «Вы не поверите, я вдруг увидела, что люди улыбаются и не такие уж они плохие, как мне казалось все эти годы. И трава, оказывается, зеленая, И солнце светит ... Я выздоровела, за что огромное вам спасибо».</w:t>
      </w:r>
    </w:p>
    <w:p w:rsidR="00853558" w:rsidRPr="00853558" w:rsidRDefault="00853558" w:rsidP="00853558">
      <w:pPr>
        <w:numPr>
          <w:ilvl w:val="0"/>
          <w:numId w:val="25"/>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t>Многие фронтовики рассказывают о том, что солдаты меняли курево и хлеб на вырезки из фронтовой газеты, где публиковались главы из поэмы А. Твардовского «Василий Теркин». Значит, бойцам ободряющее слово порой было важнее пищи.</w:t>
      </w:r>
    </w:p>
    <w:p w:rsidR="00853558" w:rsidRPr="00853558" w:rsidRDefault="00853558" w:rsidP="00853558">
      <w:pPr>
        <w:numPr>
          <w:ilvl w:val="0"/>
          <w:numId w:val="25"/>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t>Выдающийся русский поэт Василий Жуковский, рассказывая о своих впечатлениях от картины Рафаэля «Сикстинская мадонна», говорил, что час, который он провел перед ней, принадлежит к счастливейшим часам его жизни, и ему казалось, что эта картина рождена в минуту чуда.</w:t>
      </w:r>
    </w:p>
    <w:p w:rsidR="00853558" w:rsidRPr="00853558" w:rsidRDefault="00853558" w:rsidP="00853558">
      <w:pPr>
        <w:numPr>
          <w:ilvl w:val="0"/>
          <w:numId w:val="25"/>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lastRenderedPageBreak/>
        <w:t>Известный детский писатель Н. Носов рассказывал случай, который произошел с ним в детстве. Однажды он опоздал на поезд и остался ночевать на привокзальной площади с беспризорниками. Они увидели в его сумке книжку и попросили ее почитать. Носов согласился, и ребята, лишенные родительского тепла, затаив дыхание, стали слушать историю про одинокого старика, мысленно сравнивая его горькую бесприютную жизнь со своей судьбой.</w:t>
      </w:r>
    </w:p>
    <w:p w:rsidR="00853558" w:rsidRPr="00853558" w:rsidRDefault="00853558" w:rsidP="00853558">
      <w:pPr>
        <w:numPr>
          <w:ilvl w:val="0"/>
          <w:numId w:val="25"/>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t>Когда фашисты осадили Ленинград, на жителей города огромное воздействие оказала 7-я симфония Дмитрия Шостаковича. которая, как свидетельствуют очевидцы, дала людям новые силы для борьбы с врагом.</w:t>
      </w:r>
    </w:p>
    <w:p w:rsidR="00853558" w:rsidRPr="00853558" w:rsidRDefault="00853558" w:rsidP="00853558">
      <w:pPr>
        <w:numPr>
          <w:ilvl w:val="0"/>
          <w:numId w:val="25"/>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t>В истории литературы сохранилось немало свидетельств, связанных со сценической историей «Недоросля». Говорят, что многие дворянские дети, узнав себя в образе бездельника Митрофанушки, пережили подлинное перерождение: стали прилежно учиться, много читать и выросли достойными сынами отчизны.</w:t>
      </w:r>
    </w:p>
    <w:p w:rsidR="00853558" w:rsidRPr="00853558" w:rsidRDefault="00853558" w:rsidP="00853558">
      <w:pPr>
        <w:numPr>
          <w:ilvl w:val="0"/>
          <w:numId w:val="25"/>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t>В Москве долгое время орудовала банда, которая отличалась особой жестокостью. Когда преступников схватили, они признались, что на их поведение, на их отношение к миру огромное влияние оказал американский фильм «Прирожденные убийцы», который они смотрели чуть ли не каждый день. Повадки героев этой картины они стремились копировать и в реальной жизни.</w:t>
      </w:r>
    </w:p>
    <w:p w:rsidR="00853558" w:rsidRPr="00853558" w:rsidRDefault="00853558" w:rsidP="00853558">
      <w:pPr>
        <w:numPr>
          <w:ilvl w:val="0"/>
          <w:numId w:val="25"/>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t>Художник служит вечности. Сегодня мы представляем себе то или иное историческое лицо именно таким, каким оно изображено в художественном произведении. Перед этой поистине царственной властью художника трепетали даже тираны. Вот пример из эпохи Возрождения. Молодой Микеланджело выполняет заказ Медичи и достаточно дерзко себя ведет. Когда один из Медичи выразил неудовольствие по поводу не достаточного сходства его с портретом, Микеланджело сказал: «Не беспокойтесь, ваше святейшество, через сто лет будет похоже на вас».</w:t>
      </w:r>
    </w:p>
    <w:p w:rsidR="00853558" w:rsidRPr="00853558" w:rsidRDefault="00853558" w:rsidP="00853558">
      <w:pPr>
        <w:numPr>
          <w:ilvl w:val="0"/>
          <w:numId w:val="25"/>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t xml:space="preserve">В детстве многие из нас зачитывались романом А. Дюма «Три мушкетера». Атос, Портос, Арамис, д' Артаньян - эти герои казались нам воплощением благородства и рыцарства, а кардинал Ришелье, их противник, - олицетворением коварства и жестокости. Но образ романного злодея мало похож на реальную историческую личность. Ведь именно Ришелье ввел почти забытые во время религиозных войн слова «францyз», «родина». Он запретил дуэли, считая, что молодые, сильные мужчины должны проливать кровь не из-за мелких ссор, а ради своей отчизны. Но под пером романиста Ришелье обрел со всем другой </w:t>
      </w:r>
      <w:r w:rsidRPr="00853558">
        <w:rPr>
          <w:rFonts w:ascii="Helvetica" w:eastAsia="Times New Roman" w:hAnsi="Helvetica" w:cs="Helvetica"/>
          <w:i/>
          <w:iCs/>
          <w:color w:val="000000"/>
          <w:sz w:val="27"/>
          <w:szCs w:val="27"/>
          <w:lang w:eastAsia="ru-RU"/>
        </w:rPr>
        <w:lastRenderedPageBreak/>
        <w:t>облик, и выдумка Дюма на читателя воздействует гораздо сильнее и ярче исторической истины.</w:t>
      </w:r>
    </w:p>
    <w:p w:rsidR="00853558" w:rsidRPr="00853558" w:rsidRDefault="00853558" w:rsidP="00853558">
      <w:pPr>
        <w:numPr>
          <w:ilvl w:val="0"/>
          <w:numId w:val="25"/>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t>В. Солоухин рассказал такой случай. Два интеллигента спорили, какой бывает снег. Один говорит, что бывает и синий, другой доказывает, что синий снег - это чепуха, выдумка импрессионистов, декадентов, что снег и есть снег, белый, как ...снег. В этом же доме жил Peпин. Пошли к нему разрешить спор. Репин: не любил, когда его отрывали от работы. Он сердито он крикнул: - Ну, чего вам? - Какой бывает снег? - Только не белый! - и захлопнул дверь.</w:t>
      </w:r>
    </w:p>
    <w:p w:rsidR="00853558" w:rsidRPr="00853558" w:rsidRDefault="00853558" w:rsidP="00853558">
      <w:pPr>
        <w:numPr>
          <w:ilvl w:val="0"/>
          <w:numId w:val="25"/>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t>Люди верили в поистине магическую силу искусства. Так, некоторые деятели культуры предлагали французам во время Первой мировой войны защищать Верден - свою сильнейшую крепость – не фортами и пушками, а сокровищами Лувра. «Поставьте «Джоконду» или «Мадонну с младенцем и святой Анной», великого Леонардо да Винчи перед осаждающими - и немцы не осмелятся стрелять!, - утверждали они.</w:t>
      </w:r>
    </w:p>
    <w:p w:rsidR="00853558" w:rsidRPr="00853558" w:rsidRDefault="00853558" w:rsidP="00853558">
      <w:pPr>
        <w:shd w:val="clear" w:color="auto" w:fill="FFFFFF"/>
        <w:spacing w:after="240" w:line="255" w:lineRule="atLeast"/>
        <w:rPr>
          <w:rFonts w:ascii="Helvetica" w:eastAsia="Times New Roman" w:hAnsi="Helvetica" w:cs="Helvetica"/>
          <w:color w:val="000000"/>
          <w:sz w:val="21"/>
          <w:szCs w:val="21"/>
          <w:lang w:eastAsia="ru-RU"/>
        </w:rPr>
      </w:pPr>
      <w:r w:rsidRPr="00853558">
        <w:rPr>
          <w:rFonts w:ascii="Helvetica" w:eastAsia="Times New Roman" w:hAnsi="Helvetica" w:cs="Helvetica"/>
          <w:b/>
          <w:bCs/>
          <w:i/>
          <w:iCs/>
          <w:color w:val="000000"/>
          <w:sz w:val="27"/>
          <w:szCs w:val="27"/>
          <w:lang w:eastAsia="ru-RU"/>
        </w:rPr>
        <w:t>Рубрика N 6. «Не потеряйте человека!»</w:t>
      </w:r>
    </w:p>
    <w:p w:rsidR="00853558" w:rsidRPr="00853558" w:rsidRDefault="00853558" w:rsidP="00853558">
      <w:pPr>
        <w:shd w:val="clear" w:color="auto" w:fill="FFFFFF"/>
        <w:spacing w:after="240" w:line="255" w:lineRule="atLeast"/>
        <w:rPr>
          <w:rFonts w:ascii="Helvetica" w:eastAsia="Times New Roman" w:hAnsi="Helvetica" w:cs="Helvetica"/>
          <w:color w:val="000000"/>
          <w:sz w:val="21"/>
          <w:szCs w:val="21"/>
          <w:lang w:eastAsia="ru-RU"/>
        </w:rPr>
      </w:pPr>
      <w:r w:rsidRPr="00853558">
        <w:rPr>
          <w:rFonts w:ascii="Helvetica" w:eastAsia="Times New Roman" w:hAnsi="Helvetica" w:cs="Helvetica"/>
          <w:b/>
          <w:bCs/>
          <w:i/>
          <w:iCs/>
          <w:color w:val="000000"/>
          <w:sz w:val="27"/>
          <w:szCs w:val="27"/>
          <w:u w:val="single"/>
          <w:lang w:eastAsia="ru-RU"/>
        </w:rPr>
        <w:t>1. Проблемы</w:t>
      </w:r>
    </w:p>
    <w:p w:rsidR="00853558" w:rsidRPr="00853558" w:rsidRDefault="00853558" w:rsidP="00853558">
      <w:pPr>
        <w:numPr>
          <w:ilvl w:val="0"/>
          <w:numId w:val="26"/>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t>Образование и культура</w:t>
      </w:r>
    </w:p>
    <w:p w:rsidR="00853558" w:rsidRPr="00853558" w:rsidRDefault="00853558" w:rsidP="00853558">
      <w:pPr>
        <w:numPr>
          <w:ilvl w:val="0"/>
          <w:numId w:val="26"/>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t>Воспитание человека</w:t>
      </w:r>
    </w:p>
    <w:p w:rsidR="00853558" w:rsidRPr="00853558" w:rsidRDefault="00853558" w:rsidP="00853558">
      <w:pPr>
        <w:numPr>
          <w:ilvl w:val="0"/>
          <w:numId w:val="26"/>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t>Роль науки в современной жизни</w:t>
      </w:r>
    </w:p>
    <w:p w:rsidR="00853558" w:rsidRPr="00853558" w:rsidRDefault="00853558" w:rsidP="00853558">
      <w:pPr>
        <w:numPr>
          <w:ilvl w:val="0"/>
          <w:numId w:val="26"/>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t>Человек и научный прогресс</w:t>
      </w:r>
    </w:p>
    <w:p w:rsidR="00853558" w:rsidRPr="00853558" w:rsidRDefault="00853558" w:rsidP="00853558">
      <w:pPr>
        <w:numPr>
          <w:ilvl w:val="0"/>
          <w:numId w:val="26"/>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t>Духовные последствия научных открытий</w:t>
      </w:r>
    </w:p>
    <w:p w:rsidR="00853558" w:rsidRPr="00853558" w:rsidRDefault="00853558" w:rsidP="00853558">
      <w:pPr>
        <w:numPr>
          <w:ilvl w:val="0"/>
          <w:numId w:val="26"/>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t>Борьба нового и старого как источник развития</w:t>
      </w:r>
    </w:p>
    <w:p w:rsidR="00853558" w:rsidRPr="00853558" w:rsidRDefault="00853558" w:rsidP="00853558">
      <w:pPr>
        <w:shd w:val="clear" w:color="auto" w:fill="FFFFFF"/>
        <w:spacing w:after="240" w:line="255" w:lineRule="atLeast"/>
        <w:rPr>
          <w:rFonts w:ascii="Helvetica" w:eastAsia="Times New Roman" w:hAnsi="Helvetica" w:cs="Helvetica"/>
          <w:color w:val="000000"/>
          <w:sz w:val="21"/>
          <w:szCs w:val="21"/>
          <w:lang w:eastAsia="ru-RU"/>
        </w:rPr>
      </w:pPr>
      <w:r w:rsidRPr="00853558">
        <w:rPr>
          <w:rFonts w:ascii="Helvetica" w:eastAsia="Times New Roman" w:hAnsi="Helvetica" w:cs="Helvetica"/>
          <w:b/>
          <w:bCs/>
          <w:i/>
          <w:iCs/>
          <w:color w:val="000000"/>
          <w:sz w:val="27"/>
          <w:szCs w:val="27"/>
          <w:u w:val="single"/>
          <w:lang w:eastAsia="ru-RU"/>
        </w:rPr>
        <w:t>II. Утверждающие тезисы</w:t>
      </w:r>
    </w:p>
    <w:p w:rsidR="00853558" w:rsidRPr="00853558" w:rsidRDefault="00853558" w:rsidP="00853558">
      <w:pPr>
        <w:numPr>
          <w:ilvl w:val="0"/>
          <w:numId w:val="27"/>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t>Познание мира ничем нельзя остановить.</w:t>
      </w:r>
    </w:p>
    <w:p w:rsidR="00853558" w:rsidRPr="00853558" w:rsidRDefault="00853558" w:rsidP="00853558">
      <w:pPr>
        <w:numPr>
          <w:ilvl w:val="0"/>
          <w:numId w:val="27"/>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t>Научный прогресс не должен опережать нравственные возможности человека.</w:t>
      </w:r>
    </w:p>
    <w:p w:rsidR="00853558" w:rsidRPr="00853558" w:rsidRDefault="00853558" w:rsidP="00853558">
      <w:pPr>
        <w:numPr>
          <w:ilvl w:val="0"/>
          <w:numId w:val="27"/>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t>Цель науки - делать человека счастливым.</w:t>
      </w:r>
    </w:p>
    <w:p w:rsidR="00853558" w:rsidRPr="00853558" w:rsidRDefault="00853558" w:rsidP="00853558">
      <w:pPr>
        <w:shd w:val="clear" w:color="auto" w:fill="FFFFFF"/>
        <w:spacing w:after="240" w:line="255" w:lineRule="atLeast"/>
        <w:rPr>
          <w:rFonts w:ascii="Helvetica" w:eastAsia="Times New Roman" w:hAnsi="Helvetica" w:cs="Helvetica"/>
          <w:color w:val="000000"/>
          <w:sz w:val="21"/>
          <w:szCs w:val="21"/>
          <w:lang w:eastAsia="ru-RU"/>
        </w:rPr>
      </w:pPr>
      <w:r w:rsidRPr="00853558">
        <w:rPr>
          <w:rFonts w:ascii="Helvetica" w:eastAsia="Times New Roman" w:hAnsi="Helvetica" w:cs="Helvetica"/>
          <w:b/>
          <w:bCs/>
          <w:i/>
          <w:iCs/>
          <w:color w:val="000000"/>
          <w:sz w:val="27"/>
          <w:szCs w:val="27"/>
          <w:u w:val="single"/>
          <w:lang w:eastAsia="ru-RU"/>
        </w:rPr>
        <w:t>III. Цитаты</w:t>
      </w:r>
    </w:p>
    <w:p w:rsidR="00853558" w:rsidRPr="00853558" w:rsidRDefault="00853558" w:rsidP="00853558">
      <w:pPr>
        <w:numPr>
          <w:ilvl w:val="0"/>
          <w:numId w:val="28"/>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t>Мы можем настолько, насколько мы знаем (Гераклит, древнегреческий философ).</w:t>
      </w:r>
    </w:p>
    <w:p w:rsidR="00853558" w:rsidRPr="00853558" w:rsidRDefault="00853558" w:rsidP="00853558">
      <w:pPr>
        <w:numPr>
          <w:ilvl w:val="0"/>
          <w:numId w:val="28"/>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t>Не всякое изменение есть развитие (древние философы).3</w:t>
      </w:r>
    </w:p>
    <w:p w:rsidR="00853558" w:rsidRPr="00853558" w:rsidRDefault="00853558" w:rsidP="00853558">
      <w:pPr>
        <w:numPr>
          <w:ilvl w:val="0"/>
          <w:numId w:val="28"/>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t>Мы были достаточно цивилизованны, чтобы построить машину, но слишком примитивны, чтобы ею пользоваться (К. Краус, немецкий ученый).</w:t>
      </w:r>
    </w:p>
    <w:p w:rsidR="00853558" w:rsidRPr="00853558" w:rsidRDefault="00853558" w:rsidP="00853558">
      <w:pPr>
        <w:numPr>
          <w:ilvl w:val="0"/>
          <w:numId w:val="28"/>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t>Мы вышли из пещер, но пещера еще не вышла из нас (А. Регульский).</w:t>
      </w:r>
    </w:p>
    <w:p w:rsidR="00853558" w:rsidRPr="00853558" w:rsidRDefault="00853558" w:rsidP="00853558">
      <w:pPr>
        <w:shd w:val="clear" w:color="auto" w:fill="FFFFFF"/>
        <w:spacing w:after="240" w:line="255" w:lineRule="atLeast"/>
        <w:rPr>
          <w:rFonts w:ascii="Helvetica" w:eastAsia="Times New Roman" w:hAnsi="Helvetica" w:cs="Helvetica"/>
          <w:color w:val="000000"/>
          <w:sz w:val="21"/>
          <w:szCs w:val="21"/>
          <w:lang w:eastAsia="ru-RU"/>
        </w:rPr>
      </w:pPr>
      <w:r w:rsidRPr="00853558">
        <w:rPr>
          <w:rFonts w:ascii="Helvetica" w:eastAsia="Times New Roman" w:hAnsi="Helvetica" w:cs="Helvetica"/>
          <w:b/>
          <w:bCs/>
          <w:i/>
          <w:iCs/>
          <w:color w:val="000000"/>
          <w:sz w:val="27"/>
          <w:szCs w:val="27"/>
          <w:u w:val="single"/>
          <w:lang w:eastAsia="ru-RU"/>
        </w:rPr>
        <w:t>IV. Аргументы</w:t>
      </w:r>
    </w:p>
    <w:p w:rsidR="00853558" w:rsidRPr="00853558" w:rsidRDefault="00853558" w:rsidP="00853558">
      <w:pPr>
        <w:shd w:val="clear" w:color="auto" w:fill="FFFFFF"/>
        <w:spacing w:after="240" w:line="255" w:lineRule="atLeast"/>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t>Научный прогресс и нравственные качества человека</w:t>
      </w:r>
    </w:p>
    <w:p w:rsidR="00853558" w:rsidRPr="00853558" w:rsidRDefault="00853558" w:rsidP="00853558">
      <w:pPr>
        <w:numPr>
          <w:ilvl w:val="0"/>
          <w:numId w:val="29"/>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lastRenderedPageBreak/>
        <w:t>Бесконтрольное развитие науки и техники все больше и больше тревожит людей. Давайте представим себе малыша, который облачился в костюм своего отца. На нем огромный пиджак, длинные брюки, шляпа, которая сползает на глаза ... Не напоминает ли эта картина современного человека? Не ус пев нравственно вырасти, повзрослеть, возмужать, он стал обладателем мощной техники, которая способна уничтожить все живое на Земле.</w:t>
      </w:r>
    </w:p>
    <w:p w:rsidR="00853558" w:rsidRPr="00853558" w:rsidRDefault="00853558" w:rsidP="00853558">
      <w:pPr>
        <w:numPr>
          <w:ilvl w:val="0"/>
          <w:numId w:val="29"/>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t>Человечество в своем развитии достигло огромных успехов: компьютер, телефон, робот, покоренный атом ... Но странное дело: чем сильнее становится человек, тем тревожнее ожидание будущего. Что с нами произойдет? Куда мы движемся? Давайте представим себе неопытного водителя, который с бешеной скоростью мчится на своем новеньком автомобиле. Как приятно ощущать скорость, как приятно сознавать, что могучий мотор подвластен каждому твоему движению! Но внезапно шофер с ужасом понимает, что не может остановить свою машину. Человечество похоже на этого молоденького водителя, который мчится в неведомую даль, не зная, что таится там, за поворотом.</w:t>
      </w:r>
    </w:p>
    <w:p w:rsidR="00853558" w:rsidRPr="00853558" w:rsidRDefault="00853558" w:rsidP="00853558">
      <w:pPr>
        <w:numPr>
          <w:ilvl w:val="0"/>
          <w:numId w:val="29"/>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t>В античной мифологии есть легенда о ящике Пандоры. Женщина обнаружила в доме своего мужа какой-то странный ящик. Она знала, что этот предмет таит в себе страшную опасность, но любопытство было таким сильным, что она не выдержала и открыла крышку. Из ящика вылетели всевозможные беды и разлетелись по миру. В этом мифе звучит предостережение всему человечеству: необдуманные действия на пути познания могут привести к гибельному финалу.</w:t>
      </w:r>
    </w:p>
    <w:p w:rsidR="00853558" w:rsidRPr="00853558" w:rsidRDefault="00853558" w:rsidP="00853558">
      <w:pPr>
        <w:numPr>
          <w:ilvl w:val="0"/>
          <w:numId w:val="29"/>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t>В повести М. Булгакова доктор Преображенский превращает пса в человека. Ученым движет жажда познания, стремление изменить природу. Но порой прогресс оборачивается страшными последствиями: двуногое существо с «собачьим сердцем» - это еще не человек, потому что нет в нем души, нет любви, чести, благородства.</w:t>
      </w:r>
    </w:p>
    <w:p w:rsidR="00853558" w:rsidRPr="00853558" w:rsidRDefault="00853558" w:rsidP="00853558">
      <w:pPr>
        <w:numPr>
          <w:ilvl w:val="0"/>
          <w:numId w:val="29"/>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t>«Мы сели в самолет, но не знаем, куда он прилетит!» - писал известный русский писатель Ю. Бондарев. В этих словах звучит предостережение, обращенное ко всему человечеству. Действительно, мы порой бываем очень беспечны, мы что-то делаем «садимся в самолет», не задумываясь о том, каковы будут последствия наших поспешных решений и бездумных действий. А последствия эти могут носить фатальный характер.</w:t>
      </w:r>
    </w:p>
    <w:p w:rsidR="00853558" w:rsidRPr="00853558" w:rsidRDefault="00853558" w:rsidP="00853558">
      <w:pPr>
        <w:numPr>
          <w:ilvl w:val="0"/>
          <w:numId w:val="29"/>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t xml:space="preserve">В печати сообщалось о том, что совсем скоро появится эликсир бессмертия. Смерть будет побеждена окончательно. Но у многих людей это известие не вызвало прилива радости, на </w:t>
      </w:r>
      <w:r w:rsidRPr="00853558">
        <w:rPr>
          <w:rFonts w:ascii="Helvetica" w:eastAsia="Times New Roman" w:hAnsi="Helvetica" w:cs="Helvetica"/>
          <w:i/>
          <w:iCs/>
          <w:color w:val="000000"/>
          <w:sz w:val="27"/>
          <w:szCs w:val="27"/>
          <w:lang w:eastAsia="ru-RU"/>
        </w:rPr>
        <w:lastRenderedPageBreak/>
        <w:t>против, усилилась тревога. Чем обернется для человека это бессмертие?</w:t>
      </w:r>
    </w:p>
    <w:p w:rsidR="00853558" w:rsidRPr="00853558" w:rsidRDefault="00853558" w:rsidP="00853558">
      <w:pPr>
        <w:numPr>
          <w:ilvl w:val="0"/>
          <w:numId w:val="29"/>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t>До сих пор не угасают споры о том, насколько правомерны с моральной точки зрения эксперименты, связанные с клонированием человека. Кто появится на свет в результате этого клонирования? Что это будет за существо? Человек? Киборг? Средство производства?</w:t>
      </w:r>
    </w:p>
    <w:p w:rsidR="00853558" w:rsidRPr="00853558" w:rsidRDefault="00853558" w:rsidP="00853558">
      <w:pPr>
        <w:numPr>
          <w:ilvl w:val="0"/>
          <w:numId w:val="29"/>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t>Наивно полагать, что какими-то запретами, забастовками можно остановить научно-технический прогресс. Так, например, в Англии в период бурного развития техники началось движение луддитов, которые в отчаянии ломали машины. Людей можно было понять: многие из них лишились работы, после того как на фабриках стали использоваться станки. Но использование технических достижений обеспечило рост производительности, поэтому выступление последователей подмастерья Лудда было обречено. Другое дело, что они своим протестом заставили общество задуматься о судьбе конкретных людей, о той пене, которую приходится платить за движение вперед.</w:t>
      </w:r>
    </w:p>
    <w:p w:rsidR="00853558" w:rsidRPr="00853558" w:rsidRDefault="00853558" w:rsidP="00853558">
      <w:pPr>
        <w:numPr>
          <w:ilvl w:val="0"/>
          <w:numId w:val="29"/>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t>В одном научно-фантастическом рассказе говорится о том, как герой, оказавшись в доме известного ученого, увидел сосуд, в котором был заспиртован его двойник - генетическая копия. Гость поразился безнравственности этого поступка: «Как же вы могли создать подобное себе существо, а потом его убить?» И услышали в ответ: «Почему вы думаете, что это я его сотворил? Это он меня сотворил!»</w:t>
      </w:r>
    </w:p>
    <w:p w:rsidR="00853558" w:rsidRPr="00853558" w:rsidRDefault="00853558" w:rsidP="00853558">
      <w:pPr>
        <w:numPr>
          <w:ilvl w:val="0"/>
          <w:numId w:val="29"/>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t>Николай Коперник после длительных долгих исследований пришел к выводу, что центром нашей Вселенной является не Земля, а Солнце. Но ученый долго не решался опубликовать данные о своем открытии, потому что понимал, что такое известие перевернет представления людей о м:ироустройстве. а это может привести к непредсказуемым последствиям.</w:t>
      </w:r>
    </w:p>
    <w:p w:rsidR="00853558" w:rsidRPr="00853558" w:rsidRDefault="00853558" w:rsidP="00853558">
      <w:pPr>
        <w:numPr>
          <w:ilvl w:val="0"/>
          <w:numId w:val="29"/>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t>Сегодня мы еще не научились лечить многие смертельные болезни, еще не побежден голод, не решены острейшие проблемы. Однако технически человек способен уже уничтожить все живое на планете. В свое время Землю населяли динозавры - огромные чудовища, настоящие машины для убийства. В ходе эволюции эти гигантские рептилии исчезли. Не повторит ли человечество судьбу динозавров?</w:t>
      </w:r>
    </w:p>
    <w:p w:rsidR="00853558" w:rsidRPr="00853558" w:rsidRDefault="00853558" w:rsidP="00853558">
      <w:pPr>
        <w:numPr>
          <w:ilvl w:val="0"/>
          <w:numId w:val="29"/>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t xml:space="preserve">Бывали в истории случаи, когда некоторые секреты, могущие принести вред человечеству, уничтожались умышленно. В частности, в 1903 году русского профессора Филиппова, который изобрел способ передачи по радио на дальнее расстояние ударных волн от взрыва, нашли мертвым в его лаборатории. После этого, по приказу Николая П, все документы были изъяты и сожжены, а лаборатория разрушена. Неизвестно, руководствовался ли царь интересами собственной </w:t>
      </w:r>
      <w:r w:rsidRPr="00853558">
        <w:rPr>
          <w:rFonts w:ascii="Helvetica" w:eastAsia="Times New Roman" w:hAnsi="Helvetica" w:cs="Helvetica"/>
          <w:i/>
          <w:iCs/>
          <w:color w:val="000000"/>
          <w:sz w:val="27"/>
          <w:szCs w:val="27"/>
          <w:lang w:eastAsia="ru-RU"/>
        </w:rPr>
        <w:lastRenderedPageBreak/>
        <w:t>безопасности или будущим человечества, но подобные средства передачи силы атомного или водородного взрыва были бы действительно гибельными для населения земного шара.</w:t>
      </w:r>
    </w:p>
    <w:p w:rsidR="00853558" w:rsidRPr="00853558" w:rsidRDefault="00853558" w:rsidP="00853558">
      <w:pPr>
        <w:numPr>
          <w:ilvl w:val="0"/>
          <w:numId w:val="29"/>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t>Недавно газеты сообщили о том, что в Батуми снесли строящуюся церковь. А через неделю рухнуло здание районной администрации. Под развалинами погибло семь человек. Многие жители восприняли эти события не как простое совпадение, а как грозное предупреждение о том, что общество выбрало неверный путь.</w:t>
      </w:r>
    </w:p>
    <w:p w:rsidR="00853558" w:rsidRPr="00853558" w:rsidRDefault="00853558" w:rsidP="00853558">
      <w:pPr>
        <w:numPr>
          <w:ilvl w:val="0"/>
          <w:numId w:val="29"/>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t>В одном из уральских городов решили взорвать брошенную церковь, чтобы на этом месте было легче добывать мрамор. Когда взрыв прогремел, оказалось, что мраморная плита треснула во многих местах и стала непригодной для использования. Этот пример наглядно показывает, что жажда сиюминутной выгоды ведет человека к бессмысленному разрушению. Законы общественного развития.</w:t>
      </w:r>
    </w:p>
    <w:p w:rsidR="00853558" w:rsidRPr="00853558" w:rsidRDefault="00853558" w:rsidP="00853558">
      <w:pPr>
        <w:shd w:val="clear" w:color="auto" w:fill="FFFFFF"/>
        <w:spacing w:after="240" w:line="255" w:lineRule="atLeast"/>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t>Человек и власть</w:t>
      </w:r>
    </w:p>
    <w:p w:rsidR="00853558" w:rsidRPr="00853558" w:rsidRDefault="00853558" w:rsidP="00853558">
      <w:pPr>
        <w:numPr>
          <w:ilvl w:val="0"/>
          <w:numId w:val="30"/>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t>История знает много неудачных попыток насильно сделать человека счастливым. Если у людей отнимается свобода, то рай превращается в темницу. Любимец царя Александра 1 генерал Аракчеев, создавая в начале 19 века военные поселения, преследовал благие цели. Крестьянам запрещалось пить водку, в положенные часы им полагалось ходить в церковь, детей следовало отдавать в школы, их запрещалось наказывать. Казалось бы, все правильно! Но людей заставляли быть хорошими. их заставляли любить, работать, учиться ... И лишенный свободы человек, превращенный в раба, восстал: поднялась волна всеобщего протеста, и реформы Аракчеева были свернуты.</w:t>
      </w:r>
    </w:p>
    <w:p w:rsidR="00853558" w:rsidRPr="00853558" w:rsidRDefault="00853558" w:rsidP="00853558">
      <w:pPr>
        <w:numPr>
          <w:ilvl w:val="0"/>
          <w:numId w:val="30"/>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t>Одному африканскому племени, которое жило в экваториальной зоне, решили помочь. Молодых африканцев научи ли выпрашивать рис, им привезли трактора, сеялки. Прошел год - приехали посмотреть, как живет племя, одаренное новыми знаниями. Каково же было разочарование, когда увидели, что племя как жило, так и живет первобытнообщинным строем: трактора они продали фермерам, а на вырученные деньги устроили всенародный праздник. Этот пример – красноречивое свидетельство того, что чело век должен созреть до понимания своих потребностей, нельзя никого сделать богатым, умным и счастливым насильно.</w:t>
      </w:r>
    </w:p>
    <w:p w:rsidR="00853558" w:rsidRPr="00853558" w:rsidRDefault="00853558" w:rsidP="00853558">
      <w:pPr>
        <w:numPr>
          <w:ilvl w:val="0"/>
          <w:numId w:val="30"/>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t xml:space="preserve">В одном царстве наступила сильная засуха, люди стали умирать от голода и жажды. Царь обратился к прорицателю, который пришел к ним из далеких стран. Тот предсказал, что засуха кончится, как только в жертву принесут чужеземца. Тогда царь приказал убить прорицателя и бросить его в колодец. Засуха </w:t>
      </w:r>
      <w:r w:rsidRPr="00853558">
        <w:rPr>
          <w:rFonts w:ascii="Helvetica" w:eastAsia="Times New Roman" w:hAnsi="Helvetica" w:cs="Helvetica"/>
          <w:i/>
          <w:iCs/>
          <w:color w:val="000000"/>
          <w:sz w:val="27"/>
          <w:szCs w:val="27"/>
          <w:lang w:eastAsia="ru-RU"/>
        </w:rPr>
        <w:lastRenderedPageBreak/>
        <w:t>кончилась, но с тех пор началась постоянная охота на иноземных странников.</w:t>
      </w:r>
    </w:p>
    <w:p w:rsidR="00853558" w:rsidRPr="00853558" w:rsidRDefault="00853558" w:rsidP="00853558">
      <w:pPr>
        <w:numPr>
          <w:ilvl w:val="0"/>
          <w:numId w:val="30"/>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t>Историк Е. Тарле в одной из своих книг рассказывает о посещении Николаем I Московского университета. Когда рек тор представил ему лучших студентов, Николай 1 сказал: «Не нужны мне умники, а нужны мне послушники». Отношение к умникам и послушникам в различных областях знания и искусства красноречиво свидетельствует о характере общества.</w:t>
      </w:r>
    </w:p>
    <w:p w:rsidR="00853558" w:rsidRPr="00853558" w:rsidRDefault="00853558" w:rsidP="00853558">
      <w:pPr>
        <w:numPr>
          <w:ilvl w:val="0"/>
          <w:numId w:val="30"/>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t>В 1848 году мещанина Никифора Никитина сослали в дальнее поселение Байконур «за крамольные речи о полёте на Луну». Конечно, никто не мог знать, что спустя столетие на этом самом месте, в казахстанской степи построят космодром и космические корабли полетят туда, куда смотре ли пророческие глаза восторженного мечтателя.</w:t>
      </w:r>
    </w:p>
    <w:p w:rsidR="00853558" w:rsidRPr="00853558" w:rsidRDefault="00853558" w:rsidP="00853558">
      <w:pPr>
        <w:shd w:val="clear" w:color="auto" w:fill="FFFFFF"/>
        <w:spacing w:after="240" w:line="255" w:lineRule="atLeast"/>
        <w:rPr>
          <w:rFonts w:ascii="Helvetica" w:eastAsia="Times New Roman" w:hAnsi="Helvetica" w:cs="Helvetica"/>
          <w:color w:val="000000"/>
          <w:sz w:val="21"/>
          <w:szCs w:val="21"/>
          <w:lang w:eastAsia="ru-RU"/>
        </w:rPr>
      </w:pPr>
      <w:r w:rsidRPr="00853558">
        <w:rPr>
          <w:rFonts w:ascii="Helvetica" w:eastAsia="Times New Roman" w:hAnsi="Helvetica" w:cs="Helvetica"/>
          <w:b/>
          <w:bCs/>
          <w:i/>
          <w:iCs/>
          <w:color w:val="000000"/>
          <w:sz w:val="27"/>
          <w:szCs w:val="27"/>
          <w:lang w:eastAsia="ru-RU"/>
        </w:rPr>
        <w:t>Человек и познание</w:t>
      </w:r>
    </w:p>
    <w:p w:rsidR="00853558" w:rsidRPr="00853558" w:rsidRDefault="00853558" w:rsidP="00853558">
      <w:pPr>
        <w:numPr>
          <w:ilvl w:val="0"/>
          <w:numId w:val="31"/>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t>Древние историки рассказывают о том что однажды к римскому императору пришел незнакомец, который принес в дар блестящий, как серебро, но чрезвычайно мягкий металл. Мастер поведал, что этот металл он добывает из глинистой земли. Император, испугавшись, что новый металл обесценит его сокровища, велел отрубить изобретателю голову.</w:t>
      </w:r>
    </w:p>
    <w:p w:rsidR="00853558" w:rsidRPr="00853558" w:rsidRDefault="00853558" w:rsidP="00853558">
      <w:pPr>
        <w:numPr>
          <w:ilvl w:val="0"/>
          <w:numId w:val="31"/>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t>Архимед, зная о том, что человек страдает от засухи, от голода, предложил новые способы орошения земель. Благодаря его открытию резко выросла урожайность, люди перестали бояться голода.</w:t>
      </w:r>
    </w:p>
    <w:p w:rsidR="00853558" w:rsidRPr="00853558" w:rsidRDefault="00853558" w:rsidP="00853558">
      <w:pPr>
        <w:numPr>
          <w:ilvl w:val="0"/>
          <w:numId w:val="31"/>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t>Выдающийся ученый Флеминг открыл пенициллин. Этот лекарственный препарат спас жизни миллионам людей, которые прежде умирали от заражения крови.</w:t>
      </w:r>
    </w:p>
    <w:p w:rsidR="00853558" w:rsidRPr="00853558" w:rsidRDefault="00853558" w:rsidP="00853558">
      <w:pPr>
        <w:numPr>
          <w:ilvl w:val="0"/>
          <w:numId w:val="31"/>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t>Один английский инженер в середине 19 века предложил улучшенный патрон. Но чиновники из военного ведомства высокомерно сказали ему: «Мы и без того сильные, только слабые нуждаются в улучшении оружия».</w:t>
      </w:r>
    </w:p>
    <w:p w:rsidR="00853558" w:rsidRPr="00853558" w:rsidRDefault="00853558" w:rsidP="00853558">
      <w:pPr>
        <w:numPr>
          <w:ilvl w:val="0"/>
          <w:numId w:val="31"/>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t>Известного ученого Дженнера, который победил оспу с помощью прививок, на гениальную мысль натолкнули слова обыкновенной крестьянки. Врач сказал ей, что она больна оспой. На это женщина спокойно ответила: «Не может быть, ведь я уже болела коровьей оспой». Врач не счел эти слова результатом темного невежества, а стал вести наблюдения, которые и привели к гениальному открытию.</w:t>
      </w:r>
    </w:p>
    <w:p w:rsidR="00853558" w:rsidRPr="00853558" w:rsidRDefault="00853558" w:rsidP="00853558">
      <w:pPr>
        <w:numPr>
          <w:ilvl w:val="0"/>
          <w:numId w:val="31"/>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t xml:space="preserve">Раннее Средневековье принято называть «темными веками». Набеги варваров, разрушение античной цивилизации привели к глубокому упадку культуры. Грамотного человека трудно было найти не только среди простолюдинов, но и среди людей высшего сословия. Так, например, основатель франкского государства Карл Великий не умел писать. Однако жажда знания изначально свойственна человеку. Тот же Карл Великий во время </w:t>
      </w:r>
      <w:r w:rsidRPr="00853558">
        <w:rPr>
          <w:rFonts w:ascii="Helvetica" w:eastAsia="Times New Roman" w:hAnsi="Helvetica" w:cs="Helvetica"/>
          <w:i/>
          <w:iCs/>
          <w:color w:val="000000"/>
          <w:sz w:val="27"/>
          <w:szCs w:val="27"/>
          <w:lang w:eastAsia="ru-RU"/>
        </w:rPr>
        <w:lastRenderedPageBreak/>
        <w:t>походов всегда носил с собою восковые дощечки для письма, на которых под руководством учителей старатель но выводил буквы.</w:t>
      </w:r>
    </w:p>
    <w:p w:rsidR="00853558" w:rsidRPr="00853558" w:rsidRDefault="00853558" w:rsidP="00853558">
      <w:pPr>
        <w:numPr>
          <w:ilvl w:val="0"/>
          <w:numId w:val="31"/>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t>Тысячелетиями с деревьев падали созревшие яблоки, но никто не придавал этому обычному явлению какую-либо значимость. Нужно было родиться великому Ньютону, чтобы новыми, более проницательными глазами посмотреть на привычный факт и открыть универсальный закон движения.</w:t>
      </w:r>
    </w:p>
    <w:p w:rsidR="00853558" w:rsidRPr="00853558" w:rsidRDefault="00853558" w:rsidP="00853558">
      <w:pPr>
        <w:numPr>
          <w:ilvl w:val="0"/>
          <w:numId w:val="31"/>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t>Невозможно подсчитать, сколько бедствий людям принесло их невежество. В Средние века всякое несчастье: болезнь ребенка, смерть домашней скотины, дождь, засуха, не урожай, пропажа какой-либо вещи - все объяснялось происками нечистой силы. Началась жестокая охота на ведьм, запылали костры. Вместо того чтобы лечить болезни, совершенствовать земледелие, помогать друг другу, люди огромные силы тратили на бессмысленную борьбу с мифическими «слугами Сатаны», не понимая, что своим слепым фанатизмом, своим темным невежеством они как раз служат Дьяволу.</w:t>
      </w:r>
    </w:p>
    <w:p w:rsidR="00853558" w:rsidRPr="00853558" w:rsidRDefault="00853558" w:rsidP="00853558">
      <w:pPr>
        <w:numPr>
          <w:ilvl w:val="0"/>
          <w:numId w:val="31"/>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t>Трудно переоценить роль наставника в становлении человека. Любопытна легенда о встрече Сократа с Ксенофонтом, будущим историком. Как-то разговорившись с незнакомым молодым человеком, Сократ спросил у него, куда следует идти за мукой и маслом. Юный Ксенофонт бойко ответил: «На рынок». Сократ поинтересовался: «А за мудростью и добродетелью?» Юноша удивился. «Иди за мною, я покажу!» - пообещал Сократ. И многолетний путь к истине связал крепкой дружбой знаменитого учителя и его ученика.</w:t>
      </w:r>
    </w:p>
    <w:p w:rsidR="00853558" w:rsidRPr="00853558" w:rsidRDefault="00853558" w:rsidP="00853558">
      <w:pPr>
        <w:numPr>
          <w:ilvl w:val="0"/>
          <w:numId w:val="31"/>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t>Стремление познавать новое живет в каждом из нас, и порою это чувство настолько овладевает человеком, что заставляет его переменить жизненный путь. Сегодня мало кто знает, что Джоуль, открывший закон сохранения энергии, был поваром. Гениальный Фарадей начинал свой путь разносчиком в лавке. А Кулон трудился инженером по крепостным сооружениям и физике отдавал лишь свободное от работы время. Для этих людей поиск нового стал смыслом жизни.</w:t>
      </w:r>
    </w:p>
    <w:p w:rsidR="00853558" w:rsidRPr="00853558" w:rsidRDefault="00853558" w:rsidP="00853558">
      <w:pPr>
        <w:numPr>
          <w:ilvl w:val="0"/>
          <w:numId w:val="31"/>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t>Новые идеи прокладывают себе путь в тяжелой борьбе со старыми взглядами, устоявшимися мнениями. Так, один из профессоров, читал студентам лекции по физике, называл теорию относительности Эйнштейна «досадным научным недоразумением» -</w:t>
      </w:r>
    </w:p>
    <w:p w:rsidR="00853558" w:rsidRPr="00853558" w:rsidRDefault="00853558" w:rsidP="00853558">
      <w:pPr>
        <w:numPr>
          <w:ilvl w:val="0"/>
          <w:numId w:val="31"/>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t xml:space="preserve">В свое время Джоуль воспользовался вольтовой батареей, чтобы запустить от нее собранный им же электродвигатель. Но заряд батареи скоро иссяк, а новая стоила очень дорого. Джоуль решил, что лошадь никогда не будет вытеснена электродвигателем, так как прокормить лошадь гораздо дешевле, чем менять цинк в батарее. Сегодня, когда </w:t>
      </w:r>
      <w:r w:rsidRPr="00853558">
        <w:rPr>
          <w:rFonts w:ascii="Helvetica" w:eastAsia="Times New Roman" w:hAnsi="Helvetica" w:cs="Helvetica"/>
          <w:i/>
          <w:iCs/>
          <w:color w:val="000000"/>
          <w:sz w:val="27"/>
          <w:szCs w:val="27"/>
          <w:lang w:eastAsia="ru-RU"/>
        </w:rPr>
        <w:lastRenderedPageBreak/>
        <w:t>электричество используется повсеместно, нам кажется наивным мнение выдающегося ученого. Этот пример показывает, что очень трудно прогнозировать будущее, трудно обозреть те возможности, которые откроются перед человеком.</w:t>
      </w:r>
    </w:p>
    <w:p w:rsidR="00853558" w:rsidRPr="00853558" w:rsidRDefault="00853558" w:rsidP="00853558">
      <w:pPr>
        <w:numPr>
          <w:ilvl w:val="0"/>
          <w:numId w:val="31"/>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t>В середине 17 века из Парижа на остров Мартиника капитан де Клие вез в горшке с землей черенок кофе. Плавание было очень тяжелым: корабль пережил жестокую схватку с пиратами, ужасный шторм едва не разбил его о скалы. На суд не были сломаны мачты, разбиты снасти. Постепенно стали иссякать запасы пресной воды. Ее выдавали строго отмеренными порциями. Капитан, едва держась на ногах от жажды, последние капли драгоценной влаги отдавал зеленому росточку ... Прошло несколько лет, и кофейные деревья покрыли остров Мартиника. Эта история иносказательно отражает нелегкий путь всякой научной истины. Человек бережно лелеет в своей душе росточек пока еще неведомого открытия, поливает его влагой надежды и вдохновения, укрывает от житейских бурь и штормов отчаяния ... И вот он - спасительный берег окончательного озарения. Созревшее деревце истины даст семена, и целые плантации теорий, монографий, научных лабораторий, технических новинок покроют материки познания.</w:t>
      </w:r>
    </w:p>
    <w:p w:rsidR="00853558" w:rsidRPr="00853558" w:rsidRDefault="00853558" w:rsidP="00853558">
      <w:pPr>
        <w:shd w:val="clear" w:color="auto" w:fill="FFFFFF"/>
        <w:spacing w:after="240" w:line="255" w:lineRule="atLeast"/>
        <w:rPr>
          <w:rFonts w:ascii="Helvetica" w:eastAsia="Times New Roman" w:hAnsi="Helvetica" w:cs="Helvetica"/>
          <w:color w:val="000000"/>
          <w:sz w:val="21"/>
          <w:szCs w:val="21"/>
          <w:lang w:eastAsia="ru-RU"/>
        </w:rPr>
      </w:pPr>
      <w:r w:rsidRPr="00853558">
        <w:rPr>
          <w:rFonts w:ascii="Helvetica" w:eastAsia="Times New Roman" w:hAnsi="Helvetica" w:cs="Helvetica"/>
          <w:b/>
          <w:bCs/>
          <w:i/>
          <w:iCs/>
          <w:color w:val="000000"/>
          <w:sz w:val="27"/>
          <w:szCs w:val="27"/>
          <w:lang w:eastAsia="ru-RU"/>
        </w:rPr>
        <w:t>Рубрика N 7. «Помни имя свое!»</w:t>
      </w:r>
    </w:p>
    <w:p w:rsidR="00853558" w:rsidRPr="00853558" w:rsidRDefault="00853558" w:rsidP="00853558">
      <w:pPr>
        <w:shd w:val="clear" w:color="auto" w:fill="FFFFFF"/>
        <w:spacing w:after="240" w:line="255" w:lineRule="atLeast"/>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t>1. Проблемы</w:t>
      </w:r>
    </w:p>
    <w:p w:rsidR="00853558" w:rsidRPr="00853558" w:rsidRDefault="00853558" w:rsidP="00853558">
      <w:pPr>
        <w:numPr>
          <w:ilvl w:val="0"/>
          <w:numId w:val="32"/>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t>Историческая память</w:t>
      </w:r>
    </w:p>
    <w:p w:rsidR="00853558" w:rsidRPr="00853558" w:rsidRDefault="00853558" w:rsidP="00853558">
      <w:pPr>
        <w:numPr>
          <w:ilvl w:val="0"/>
          <w:numId w:val="32"/>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t>Отношение к культурному наследию</w:t>
      </w:r>
    </w:p>
    <w:p w:rsidR="00853558" w:rsidRPr="00853558" w:rsidRDefault="00853558" w:rsidP="00853558">
      <w:pPr>
        <w:numPr>
          <w:ilvl w:val="0"/>
          <w:numId w:val="32"/>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t>Роль культурных традиций в нравственном становлении</w:t>
      </w:r>
      <w:r w:rsidRPr="00853558">
        <w:rPr>
          <w:rFonts w:ascii="Helvetica" w:eastAsia="Times New Roman" w:hAnsi="Helvetica" w:cs="Helvetica"/>
          <w:i/>
          <w:iCs/>
          <w:color w:val="000000"/>
          <w:sz w:val="27"/>
          <w:lang w:eastAsia="ru-RU"/>
        </w:rPr>
        <w:t> </w:t>
      </w:r>
      <w:r w:rsidRPr="00853558">
        <w:rPr>
          <w:rFonts w:ascii="Helvetica" w:eastAsia="Times New Roman" w:hAnsi="Helvetica" w:cs="Helvetica"/>
          <w:i/>
          <w:iCs/>
          <w:color w:val="000000"/>
          <w:sz w:val="27"/>
          <w:szCs w:val="27"/>
          <w:lang w:eastAsia="ru-RU"/>
        </w:rPr>
        <w:t>человека</w:t>
      </w:r>
    </w:p>
    <w:p w:rsidR="00853558" w:rsidRPr="00853558" w:rsidRDefault="00853558" w:rsidP="00853558">
      <w:pPr>
        <w:numPr>
          <w:ilvl w:val="0"/>
          <w:numId w:val="32"/>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t>Отцы и дети</w:t>
      </w:r>
    </w:p>
    <w:p w:rsidR="00853558" w:rsidRPr="00853558" w:rsidRDefault="00853558" w:rsidP="00853558">
      <w:pPr>
        <w:shd w:val="clear" w:color="auto" w:fill="FFFFFF"/>
        <w:spacing w:after="240" w:line="255" w:lineRule="atLeast"/>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t>II. Утверждающие тезисы</w:t>
      </w:r>
    </w:p>
    <w:p w:rsidR="00853558" w:rsidRPr="00853558" w:rsidRDefault="00853558" w:rsidP="00853558">
      <w:pPr>
        <w:numPr>
          <w:ilvl w:val="0"/>
          <w:numId w:val="33"/>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t>Без прошлого нет будущего.</w:t>
      </w:r>
    </w:p>
    <w:p w:rsidR="00853558" w:rsidRPr="00853558" w:rsidRDefault="00853558" w:rsidP="00853558">
      <w:pPr>
        <w:numPr>
          <w:ilvl w:val="0"/>
          <w:numId w:val="33"/>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t>Народ, лишенный исторической памяти, превращается в пыль, которую носит ветер времени.</w:t>
      </w:r>
    </w:p>
    <w:p w:rsidR="00853558" w:rsidRPr="00853558" w:rsidRDefault="00853558" w:rsidP="00853558">
      <w:pPr>
        <w:numPr>
          <w:ilvl w:val="0"/>
          <w:numId w:val="33"/>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t>Копеечные кумиры не должны подменять настоящих героев, которые жертвовали собою ради своего народа.</w:t>
      </w:r>
    </w:p>
    <w:p w:rsidR="00853558" w:rsidRPr="00853558" w:rsidRDefault="00853558" w:rsidP="00853558">
      <w:pPr>
        <w:shd w:val="clear" w:color="auto" w:fill="FFFFFF"/>
        <w:spacing w:after="240" w:line="255" w:lineRule="atLeast"/>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t>III. Цитаты</w:t>
      </w:r>
    </w:p>
    <w:p w:rsidR="00853558" w:rsidRPr="00853558" w:rsidRDefault="00853558" w:rsidP="00853558">
      <w:pPr>
        <w:numPr>
          <w:ilvl w:val="0"/>
          <w:numId w:val="34"/>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t>Прошлое не мертво. Оно даже не прошло (У Фолкнер, американский писатель).</w:t>
      </w:r>
    </w:p>
    <w:p w:rsidR="00853558" w:rsidRPr="00853558" w:rsidRDefault="00853558" w:rsidP="00853558">
      <w:pPr>
        <w:numPr>
          <w:ilvl w:val="0"/>
          <w:numId w:val="34"/>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t>Кто не помнит своего прошлого, обречен пережить его снова (Д. Сантаяна. американский философ).</w:t>
      </w:r>
    </w:p>
    <w:p w:rsidR="00853558" w:rsidRPr="00853558" w:rsidRDefault="00853558" w:rsidP="00853558">
      <w:pPr>
        <w:numPr>
          <w:ilvl w:val="0"/>
          <w:numId w:val="34"/>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t>Помни о тех, кто был, без кого ты бы не был (В. Тальников, русский писатель).</w:t>
      </w:r>
    </w:p>
    <w:p w:rsidR="00853558" w:rsidRPr="00853558" w:rsidRDefault="00853558" w:rsidP="00853558">
      <w:pPr>
        <w:numPr>
          <w:ilvl w:val="0"/>
          <w:numId w:val="34"/>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lastRenderedPageBreak/>
        <w:t>Народа умирает, когда становится населением. А населением он становится тогда, когда забывает свою историю (Ф. Абрамов, русский писатель).</w:t>
      </w:r>
    </w:p>
    <w:p w:rsidR="00853558" w:rsidRPr="00853558" w:rsidRDefault="00853558" w:rsidP="00853558">
      <w:pPr>
        <w:shd w:val="clear" w:color="auto" w:fill="FFFFFF"/>
        <w:spacing w:after="240" w:line="255" w:lineRule="atLeast"/>
        <w:rPr>
          <w:rFonts w:ascii="Helvetica" w:eastAsia="Times New Roman" w:hAnsi="Helvetica" w:cs="Helvetica"/>
          <w:color w:val="000000"/>
          <w:sz w:val="21"/>
          <w:szCs w:val="21"/>
          <w:lang w:eastAsia="ru-RU"/>
        </w:rPr>
      </w:pPr>
      <w:r w:rsidRPr="00853558">
        <w:rPr>
          <w:rFonts w:ascii="Helvetica" w:eastAsia="Times New Roman" w:hAnsi="Helvetica" w:cs="Helvetica"/>
          <w:b/>
          <w:bCs/>
          <w:i/>
          <w:iCs/>
          <w:color w:val="000000"/>
          <w:sz w:val="27"/>
          <w:szCs w:val="27"/>
          <w:lang w:eastAsia="ru-RU"/>
        </w:rPr>
        <w:t>IV. Аргументы</w:t>
      </w:r>
    </w:p>
    <w:p w:rsidR="00853558" w:rsidRPr="00853558" w:rsidRDefault="00853558" w:rsidP="00853558">
      <w:pPr>
        <w:numPr>
          <w:ilvl w:val="0"/>
          <w:numId w:val="35"/>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t>Давайте представим себе людей, которые утром начинают строить дом, а на следующий день, не закончив начатого, принимаются за строительство нового дома. Ничего, кроме недоумения, такая картина вызвать не может. Но ведь именно так поступают люди, которые отвергают опыт своих предков и как бы заново начинают строить свой «дом».</w:t>
      </w:r>
    </w:p>
    <w:p w:rsidR="00853558" w:rsidRPr="00853558" w:rsidRDefault="00853558" w:rsidP="00853558">
      <w:pPr>
        <w:numPr>
          <w:ilvl w:val="0"/>
          <w:numId w:val="35"/>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t>Человек, который смотрит вдаль с горы, может увидеть больше. Так и человек, который опирается на опыт своих предшественников, видит гораздо дальше, а его путь к истине становится короче.</w:t>
      </w:r>
    </w:p>
    <w:p w:rsidR="00853558" w:rsidRPr="00853558" w:rsidRDefault="00853558" w:rsidP="00853558">
      <w:pPr>
        <w:numPr>
          <w:ilvl w:val="0"/>
          <w:numId w:val="35"/>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t>Когда народ глумится над своими предками, над их мировоззрением, их философией, обычаями, он к той же участи готовит и себя. Подрастут потомки, и они будут смеяться над своими отцами. Но прогресс заключается не в отрицании старого, а в созидании нового.</w:t>
      </w:r>
    </w:p>
    <w:p w:rsidR="00853558" w:rsidRPr="00853558" w:rsidRDefault="00853558" w:rsidP="00853558">
      <w:pPr>
        <w:numPr>
          <w:ilvl w:val="0"/>
          <w:numId w:val="35"/>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t>Надменный лакей Яша из пьесы А. Чехова «Вишневый сад» не помнит своей матери и мечтает поскорее уехать в Париж. Он - живое воплощение беспамятства.</w:t>
      </w:r>
    </w:p>
    <w:p w:rsidR="00853558" w:rsidRPr="00853558" w:rsidRDefault="00853558" w:rsidP="00853558">
      <w:pPr>
        <w:numPr>
          <w:ilvl w:val="0"/>
          <w:numId w:val="35"/>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t>Ч. Айтматов в романе «Буранный полустанок» рассказывает легенду о манкуртах. Maнкурты - это люди, насильно лишенные памяти. Один из них убивает свою мать, которая пыталась вырвать из плена беспамятства своего сына. И над степью звучит ее отчаянный крик: «Вспомни имя свое!»</w:t>
      </w:r>
    </w:p>
    <w:p w:rsidR="00853558" w:rsidRPr="00853558" w:rsidRDefault="00853558" w:rsidP="00853558">
      <w:pPr>
        <w:numPr>
          <w:ilvl w:val="0"/>
          <w:numId w:val="35"/>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t>Базаров, который пренебрежительно относится к «старичкам», отрицает их нравственные устои, умирает от пустяковой царапины. И этот драматический финал показывает безжизненность тех, кто оторвался от «почвы», от традиций свое го народа.</w:t>
      </w:r>
    </w:p>
    <w:p w:rsidR="00853558" w:rsidRPr="00853558" w:rsidRDefault="00853558" w:rsidP="00853558">
      <w:pPr>
        <w:numPr>
          <w:ilvl w:val="0"/>
          <w:numId w:val="35"/>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t>В одном научно-фантастическом рассказе повествуется о судьбе людей, которые летят на огромном космическом корабле. Они летят много лет, и новое поколение не знает, куда летит корабль, где находится конечный пункт их многовекового путешествия. Люди охвачены мучительной тоской, их жизнь лишена пели. Этот рассказ - тревожное напоминание всем нам о том, как опасен разрыв между поколениями, как опасна утрата памяти.</w:t>
      </w:r>
    </w:p>
    <w:p w:rsidR="00853558" w:rsidRPr="00853558" w:rsidRDefault="00853558" w:rsidP="00853558">
      <w:pPr>
        <w:numPr>
          <w:ilvl w:val="0"/>
          <w:numId w:val="35"/>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t>Завоеватели древности сжигали книги и разрушали па мятники, чтобы лишить народ исторической памяти.</w:t>
      </w:r>
    </w:p>
    <w:p w:rsidR="00853558" w:rsidRPr="00853558" w:rsidRDefault="00853558" w:rsidP="00853558">
      <w:pPr>
        <w:numPr>
          <w:ilvl w:val="0"/>
          <w:numId w:val="35"/>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t>Древние персы запрещали порабощенным народам учить своих детей грамоте и музыке. Это было самое страшное наказание, потому что разрывались живые нити с прошлым,, разрушалась национальная культура.</w:t>
      </w:r>
    </w:p>
    <w:p w:rsidR="00853558" w:rsidRPr="00853558" w:rsidRDefault="00853558" w:rsidP="00853558">
      <w:pPr>
        <w:numPr>
          <w:ilvl w:val="0"/>
          <w:numId w:val="35"/>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lastRenderedPageBreak/>
        <w:t>В свое время футуристы выдвинули лозунг «Сбросить Пушкина с корабля современности». Но в пустоте творить не возможно. Не случайно в творчестве зрелого Маяковского ощущается живая связь с традициями русской классической поэзии.</w:t>
      </w:r>
      <w:r w:rsidRPr="00853558">
        <w:rPr>
          <w:rFonts w:ascii="Helvetica" w:eastAsia="Times New Roman" w:hAnsi="Helvetica" w:cs="Helvetica"/>
          <w:i/>
          <w:iCs/>
          <w:color w:val="000000"/>
          <w:sz w:val="27"/>
          <w:lang w:eastAsia="ru-RU"/>
        </w:rPr>
        <w:t> </w:t>
      </w:r>
    </w:p>
    <w:p w:rsidR="00853558" w:rsidRPr="00853558" w:rsidRDefault="00853558" w:rsidP="00853558">
      <w:pPr>
        <w:numPr>
          <w:ilvl w:val="0"/>
          <w:numId w:val="35"/>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t>«В годы Великой Отечественной войны сняли фильм Александр Невский», чтобы у советского народа появились духовные сыны, чувство единства с«богатырями» прошлого.</w:t>
      </w:r>
    </w:p>
    <w:p w:rsidR="00853558" w:rsidRPr="00853558" w:rsidRDefault="00853558" w:rsidP="00853558">
      <w:pPr>
        <w:numPr>
          <w:ilvl w:val="0"/>
          <w:numId w:val="35"/>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t>Выдающийся физик М. Кюри отказалась патентовать свое открытие, объявила, что оно принадлежит всему человечеству. Она говорила, что не смогла бы открыть радиоактивность без великих предшественников.</w:t>
      </w:r>
    </w:p>
    <w:p w:rsidR="00853558" w:rsidRPr="00853558" w:rsidRDefault="00853558" w:rsidP="00853558">
      <w:pPr>
        <w:numPr>
          <w:ilvl w:val="0"/>
          <w:numId w:val="35"/>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t>Царь Петр 1 умел заглядывать далеко вперед, зная, что плоды его усилий пожнут будущие поколения. Как-то Петр, сажая желуди. заметил. как один из присутствовавших при этом вельмож скептически улыбнулся. Разгневанный царь сказал: «Понимаю! ТЫ мнишь, что не доживу я до матерых дубов. Правда! Но ты - дурак; я оставляю пример прочим, чтоб делали то же, а потомки со временем строили из них корабли. Не для себя тружусь, польза государству впредь».</w:t>
      </w:r>
    </w:p>
    <w:p w:rsidR="00853558" w:rsidRPr="00853558" w:rsidRDefault="00853558" w:rsidP="00853558">
      <w:pPr>
        <w:numPr>
          <w:ilvl w:val="0"/>
          <w:numId w:val="35"/>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t>Когда родители не понимают стремлений своих детей, не понимают их жизненных целей, то часто это приводит к неразрешимому конфликту. Анна Корвин-Круковская, сестра известного математика С. Ковалевской, в молодости успешно занималась литературным творчеством. Однажды она получила благожелательный отзыв от Ф. М. Достоевского, который предлагал ей сотрудничество в его журнале. Когда отец Анны узнал о том, что его незамужняя дочь переписывается с мужчиной, то пришел в ярость. «Сегодня ты продаешь свои повести, а потом начнешь продавать себя!» - накинулся он на девушку.</w:t>
      </w:r>
    </w:p>
    <w:p w:rsidR="00853558" w:rsidRPr="00853558" w:rsidRDefault="00853558" w:rsidP="00853558">
      <w:pPr>
        <w:numPr>
          <w:ilvl w:val="0"/>
          <w:numId w:val="35"/>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t>Великая Отечественная война кровоточащей раной будет вечно тревожить сердце каждого человека. Блокада Ленин града, в которой от голода и холода умерли сотни тысяч людей, стала одной из самых драматичных страниц нашей истории. Пожилая жительница Германии, чувствуя вину своего народа перед погибшими, оставила завещание о пере воде своего денежного наследства на нужды Пискаревского мемориального кладбища в Санкт-Петербурге.</w:t>
      </w:r>
    </w:p>
    <w:p w:rsidR="00853558" w:rsidRPr="00853558" w:rsidRDefault="00853558" w:rsidP="00853558">
      <w:pPr>
        <w:numPr>
          <w:ilvl w:val="0"/>
          <w:numId w:val="35"/>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t xml:space="preserve">Очень часто дети стыдятся своих родителей, которые кажутся им нелепыми, несовременными, отсталыми. Однажды бродячий шут на глазах веселящейся толпы стал высмеивать молодого правителя одного маленького итальянского городка за то, что у того мать была простой прачкой. И что же сделал разгневанный сеньор? Он приказал убить свою мать! Конечно, такой поступок молодого изверга у каждого нормального человека вызовет закономерное возмущение. Но давайте посмотрим внутрь себя: </w:t>
      </w:r>
      <w:r w:rsidRPr="00853558">
        <w:rPr>
          <w:rFonts w:ascii="Helvetica" w:eastAsia="Times New Roman" w:hAnsi="Helvetica" w:cs="Helvetica"/>
          <w:i/>
          <w:iCs/>
          <w:color w:val="000000"/>
          <w:sz w:val="27"/>
          <w:szCs w:val="27"/>
          <w:lang w:eastAsia="ru-RU"/>
        </w:rPr>
        <w:lastRenderedPageBreak/>
        <w:t>как часто мы испытывали чувство неловкости, досады и раздражения, когда наши родители позволяли себе высказывать свое мнение при наших сверстниках?</w:t>
      </w:r>
    </w:p>
    <w:p w:rsidR="00853558" w:rsidRPr="00853558" w:rsidRDefault="00853558" w:rsidP="00853558">
      <w:pPr>
        <w:numPr>
          <w:ilvl w:val="0"/>
          <w:numId w:val="35"/>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t>Недаром время я называют лучшим судьей. Афиняне, не поняв величия истин, открытых Сократом, осудили его на смерть. Но прошло совсем немного времени, и люди поняли, что убили человека, который стоял выше их в духовном развитии. Судей, которые вынесли смертный приговор, из города изгнали, а философу поставили бронзовый памятник. И теперь имя Сократа стало воплощением беспокойного стремления человека к правде, к познанию.</w:t>
      </w:r>
    </w:p>
    <w:p w:rsidR="00853558" w:rsidRPr="00853558" w:rsidRDefault="00853558" w:rsidP="00853558">
      <w:pPr>
        <w:numPr>
          <w:ilvl w:val="0"/>
          <w:numId w:val="35"/>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t>В одной из газет написали статью про одинокую женщину, которая, отчаявшись найти достойную работу, стала кормить своего грудного сына специальными лекарствами. что бы вызвать у него эпилепсию. Тогда бы ей назначили пенсию по уходу за больным ребенком.</w:t>
      </w:r>
    </w:p>
    <w:p w:rsidR="00853558" w:rsidRPr="00853558" w:rsidRDefault="00853558" w:rsidP="00853558">
      <w:pPr>
        <w:numPr>
          <w:ilvl w:val="0"/>
          <w:numId w:val="35"/>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t>Однажды одного моряка, допекающего весь экипаж своими шутливыми проделками, смыло волной в море. Он оказался в окружении стаи акул. Корабль быстро уходил в сторону, помощи ждать было неоткуда. Тогда моряк, убежденный атеист, вспомнил картину из детства: у иконы молится его бабушка. Он стал повторять ее слова, взывая к Богу. Чудо произошло: акулы его не тронули, а через четыре часа, заметив пропажу матроса, судно вернулось за ним. После плавания моряк попросил прощения у старушки за то, что в детстве подсмеивался над ее верой.</w:t>
      </w:r>
    </w:p>
    <w:p w:rsidR="00853558" w:rsidRPr="00853558" w:rsidRDefault="00853558" w:rsidP="00853558">
      <w:pPr>
        <w:shd w:val="clear" w:color="auto" w:fill="FFFFFF"/>
        <w:spacing w:after="240" w:line="255" w:lineRule="atLeast"/>
        <w:rPr>
          <w:rFonts w:ascii="Helvetica" w:eastAsia="Times New Roman" w:hAnsi="Helvetica" w:cs="Helvetica"/>
          <w:color w:val="000000"/>
          <w:sz w:val="21"/>
          <w:szCs w:val="21"/>
          <w:lang w:eastAsia="ru-RU"/>
        </w:rPr>
      </w:pPr>
      <w:r w:rsidRPr="00853558">
        <w:rPr>
          <w:rFonts w:ascii="Helvetica" w:eastAsia="Times New Roman" w:hAnsi="Helvetica" w:cs="Helvetica"/>
          <w:b/>
          <w:bCs/>
          <w:i/>
          <w:iCs/>
          <w:color w:val="000000"/>
          <w:sz w:val="27"/>
          <w:szCs w:val="27"/>
          <w:lang w:eastAsia="ru-RU"/>
        </w:rPr>
        <w:t>Рубрика N 8. «Всегда оставайся человеком!»</w:t>
      </w:r>
    </w:p>
    <w:p w:rsidR="00853558" w:rsidRPr="00853558" w:rsidRDefault="00853558" w:rsidP="00853558">
      <w:pPr>
        <w:shd w:val="clear" w:color="auto" w:fill="FFFFFF"/>
        <w:spacing w:after="240" w:line="255" w:lineRule="atLeast"/>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t>1. Проблемы</w:t>
      </w:r>
    </w:p>
    <w:p w:rsidR="00853558" w:rsidRPr="00853558" w:rsidRDefault="00853558" w:rsidP="00853558">
      <w:pPr>
        <w:numPr>
          <w:ilvl w:val="0"/>
          <w:numId w:val="36"/>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t>Нравственные качества человека</w:t>
      </w:r>
    </w:p>
    <w:p w:rsidR="00853558" w:rsidRPr="00853558" w:rsidRDefault="00853558" w:rsidP="00853558">
      <w:pPr>
        <w:numPr>
          <w:ilvl w:val="0"/>
          <w:numId w:val="36"/>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t>Честь и достоинство как высшие ценности человека</w:t>
      </w:r>
    </w:p>
    <w:p w:rsidR="00853558" w:rsidRPr="00853558" w:rsidRDefault="00853558" w:rsidP="00853558">
      <w:pPr>
        <w:numPr>
          <w:ilvl w:val="0"/>
          <w:numId w:val="36"/>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t>Конфликт человека и общества</w:t>
      </w:r>
    </w:p>
    <w:p w:rsidR="00853558" w:rsidRPr="00853558" w:rsidRDefault="00853558" w:rsidP="00853558">
      <w:pPr>
        <w:numPr>
          <w:ilvl w:val="0"/>
          <w:numId w:val="36"/>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t>Человек и социальная среда</w:t>
      </w:r>
    </w:p>
    <w:p w:rsidR="00853558" w:rsidRPr="00853558" w:rsidRDefault="00853558" w:rsidP="00853558">
      <w:pPr>
        <w:numPr>
          <w:ilvl w:val="0"/>
          <w:numId w:val="36"/>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t>Межличностные отношения</w:t>
      </w:r>
    </w:p>
    <w:p w:rsidR="00853558" w:rsidRPr="00853558" w:rsidRDefault="00853558" w:rsidP="00853558">
      <w:pPr>
        <w:numPr>
          <w:ilvl w:val="0"/>
          <w:numId w:val="36"/>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t>Страх в жизни человека</w:t>
      </w:r>
    </w:p>
    <w:p w:rsidR="00853558" w:rsidRPr="00853558" w:rsidRDefault="00853558" w:rsidP="00853558">
      <w:pPr>
        <w:shd w:val="clear" w:color="auto" w:fill="FFFFFF"/>
        <w:spacing w:after="240" w:line="255" w:lineRule="atLeast"/>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t>II. Утверждающие тезисы</w:t>
      </w:r>
    </w:p>
    <w:p w:rsidR="00853558" w:rsidRPr="00853558" w:rsidRDefault="00853558" w:rsidP="00853558">
      <w:pPr>
        <w:numPr>
          <w:ilvl w:val="0"/>
          <w:numId w:val="37"/>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t>Человек всегда должен оставаться человеком.</w:t>
      </w:r>
    </w:p>
    <w:p w:rsidR="00853558" w:rsidRPr="00853558" w:rsidRDefault="00853558" w:rsidP="00853558">
      <w:pPr>
        <w:numPr>
          <w:ilvl w:val="0"/>
          <w:numId w:val="37"/>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t>Человека можно убить, но у него нельзя отнять честь.</w:t>
      </w:r>
    </w:p>
    <w:p w:rsidR="00853558" w:rsidRPr="00853558" w:rsidRDefault="00853558" w:rsidP="00853558">
      <w:pPr>
        <w:numPr>
          <w:ilvl w:val="0"/>
          <w:numId w:val="37"/>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t>Нужно верить в себя и оставаться самим собой.</w:t>
      </w:r>
    </w:p>
    <w:p w:rsidR="00853558" w:rsidRPr="00853558" w:rsidRDefault="00853558" w:rsidP="00853558">
      <w:pPr>
        <w:numPr>
          <w:ilvl w:val="0"/>
          <w:numId w:val="37"/>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t>Характер раба определяет социальная среда, а сильная личность сама влияет на окружающий мир.</w:t>
      </w:r>
    </w:p>
    <w:p w:rsidR="00853558" w:rsidRPr="00853558" w:rsidRDefault="00853558" w:rsidP="00853558">
      <w:pPr>
        <w:shd w:val="clear" w:color="auto" w:fill="FFFFFF"/>
        <w:spacing w:after="240" w:line="255" w:lineRule="atLeast"/>
        <w:rPr>
          <w:rFonts w:ascii="Helvetica" w:eastAsia="Times New Roman" w:hAnsi="Helvetica" w:cs="Helvetica"/>
          <w:color w:val="000000"/>
          <w:sz w:val="21"/>
          <w:szCs w:val="21"/>
          <w:lang w:eastAsia="ru-RU"/>
        </w:rPr>
      </w:pPr>
      <w:r w:rsidRPr="00853558">
        <w:rPr>
          <w:rFonts w:ascii="Helvetica" w:eastAsia="Times New Roman" w:hAnsi="Helvetica" w:cs="Helvetica"/>
          <w:b/>
          <w:bCs/>
          <w:i/>
          <w:iCs/>
          <w:color w:val="000000"/>
          <w:sz w:val="27"/>
          <w:szCs w:val="27"/>
          <w:lang w:eastAsia="ru-RU"/>
        </w:rPr>
        <w:t>III. Цитаты</w:t>
      </w:r>
    </w:p>
    <w:p w:rsidR="00853558" w:rsidRPr="00853558" w:rsidRDefault="00853558" w:rsidP="00853558">
      <w:pPr>
        <w:numPr>
          <w:ilvl w:val="0"/>
          <w:numId w:val="38"/>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853558">
        <w:rPr>
          <w:rFonts w:ascii="Helvetica" w:eastAsia="Times New Roman" w:hAnsi="Helvetica" w:cs="Helvetica"/>
          <w:b/>
          <w:bCs/>
          <w:i/>
          <w:iCs/>
          <w:color w:val="000000"/>
          <w:sz w:val="27"/>
          <w:szCs w:val="27"/>
          <w:lang w:eastAsia="ru-RU"/>
        </w:rPr>
        <w:t>Чтобы родиться, жить и умереть, надо много мужества (английский писатель).</w:t>
      </w:r>
    </w:p>
    <w:p w:rsidR="00853558" w:rsidRPr="00853558" w:rsidRDefault="00853558" w:rsidP="00853558">
      <w:pPr>
        <w:numPr>
          <w:ilvl w:val="0"/>
          <w:numId w:val="38"/>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lastRenderedPageBreak/>
        <w:t>Если тебе дадут линованную бумагу, пиши поперек (Х. Р. Хименес, испанский писатель).</w:t>
      </w:r>
    </w:p>
    <w:p w:rsidR="00853558" w:rsidRPr="00853558" w:rsidRDefault="00853558" w:rsidP="00853558">
      <w:pPr>
        <w:numPr>
          <w:ilvl w:val="0"/>
          <w:numId w:val="38"/>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t>Нет судьбы, которую бы не превозмогло презрение (А. Камю, французский писатель и философ).</w:t>
      </w:r>
    </w:p>
    <w:p w:rsidR="00853558" w:rsidRPr="00853558" w:rsidRDefault="00853558" w:rsidP="00853558">
      <w:pPr>
        <w:numPr>
          <w:ilvl w:val="0"/>
          <w:numId w:val="38"/>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t>Идти вперед и никогда не умирать (У. Теннисон, английский поэт).</w:t>
      </w:r>
    </w:p>
    <w:p w:rsidR="00853558" w:rsidRPr="00853558" w:rsidRDefault="00853558" w:rsidP="00853558">
      <w:pPr>
        <w:numPr>
          <w:ilvl w:val="0"/>
          <w:numId w:val="38"/>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t>Если главная цель в жизни не количество прожитых лет, а честь и достоинство, то какая разница, когда умирать (д. Оруэлл, английский писатель).</w:t>
      </w:r>
    </w:p>
    <w:p w:rsidR="00853558" w:rsidRPr="00853558" w:rsidRDefault="00853558" w:rsidP="00853558">
      <w:pPr>
        <w:numPr>
          <w:ilvl w:val="0"/>
          <w:numId w:val="38"/>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t>Человека создает его сопротивление среде (М. Горький, русский писатель).</w:t>
      </w:r>
    </w:p>
    <w:p w:rsidR="00853558" w:rsidRPr="00853558" w:rsidRDefault="00853558" w:rsidP="00853558">
      <w:pPr>
        <w:shd w:val="clear" w:color="auto" w:fill="FFFFFF"/>
        <w:spacing w:after="240" w:line="255" w:lineRule="atLeast"/>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t>IV. Аргументы</w:t>
      </w:r>
    </w:p>
    <w:p w:rsidR="00853558" w:rsidRPr="00853558" w:rsidRDefault="00853558" w:rsidP="00853558">
      <w:pPr>
        <w:shd w:val="clear" w:color="auto" w:fill="FFFFFF"/>
        <w:spacing w:after="240" w:line="255" w:lineRule="atLeast"/>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t>Честь - бесчестие. Верность - предательство</w:t>
      </w:r>
    </w:p>
    <w:p w:rsidR="00853558" w:rsidRPr="00853558" w:rsidRDefault="00853558" w:rsidP="00853558">
      <w:pPr>
        <w:numPr>
          <w:ilvl w:val="0"/>
          <w:numId w:val="39"/>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t>Поэт Джон Браун получил от русской императрицы Екатерины проект Просвещения, но приехать не смог, потому что заболел. Однако он уже получил от нее деньги, поэтому, спасая свою честь, покончил жизнь самоубийством.</w:t>
      </w:r>
    </w:p>
    <w:p w:rsidR="00853558" w:rsidRPr="00853558" w:rsidRDefault="00853558" w:rsidP="00853558">
      <w:pPr>
        <w:numPr>
          <w:ilvl w:val="0"/>
          <w:numId w:val="39"/>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t>Проплавленный деятель Великой французской революции Жан-Поль Марат, которого называли «Другом народа», с детства отличался обостренным чувством собственного достоинства. Однажды домашний учитель ударил его по лицу указкой. Марат, которому тогда было 11 лет, отказался принимать пишу. Родители, разгневанные упрямством своего сына, заперли его в комнату. Тогда мальчик разбил окно и выпрыгнул на улицу, взрослые сдались, но на лице Марата на всю жизнь остался шрам от пореза стеклом. Этот шрам стал своего рода знаком борьбы за человеческое достоинство, ведь право быть собою, право быть свободным не дается человеку изначально, а завоевывается им в противостоянии с тиранией, мракобесием.</w:t>
      </w:r>
    </w:p>
    <w:p w:rsidR="00853558" w:rsidRPr="00853558" w:rsidRDefault="00853558" w:rsidP="00853558">
      <w:pPr>
        <w:numPr>
          <w:ilvl w:val="0"/>
          <w:numId w:val="39"/>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t>Во время второй мировой войны немцы подговорили одного уголовника за большое денежное вознаграждение сыграть роль известного героя Сопротивления. Его посадили в камеру к арестованным подпольщикам, чтобы он узнал у них все не обходимые сведения. Но уголовник, ощутив заботу незнакомых людей, их уважение и любовь, внезапно отказался от жал кой роли доносчика, не стал выдавать услышанные от подпольщиков сведения и был расстрелян.</w:t>
      </w:r>
    </w:p>
    <w:p w:rsidR="00853558" w:rsidRPr="00853558" w:rsidRDefault="00853558" w:rsidP="00853558">
      <w:pPr>
        <w:numPr>
          <w:ilvl w:val="0"/>
          <w:numId w:val="39"/>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t>Во время катастрофы «Титаника» барон Гуггенхайм уступил свое место в шлюпке женщине с ребенком, а сам тщательно побрился и с достоинством принял смерть.</w:t>
      </w:r>
    </w:p>
    <w:p w:rsidR="00853558" w:rsidRPr="00853558" w:rsidRDefault="00853558" w:rsidP="00853558">
      <w:pPr>
        <w:numPr>
          <w:ilvl w:val="0"/>
          <w:numId w:val="39"/>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t xml:space="preserve">Во время Крымской войны некий командир бригады (минимум - полковник, максимум - генерал) обещал дать в приданое за своей дочерью половину того, что он «экономит» из сумм, отпускаемых на его бригаду. Стяжательство, воровство, </w:t>
      </w:r>
      <w:r w:rsidRPr="00853558">
        <w:rPr>
          <w:rFonts w:ascii="Helvetica" w:eastAsia="Times New Roman" w:hAnsi="Helvetica" w:cs="Helvetica"/>
          <w:i/>
          <w:iCs/>
          <w:color w:val="000000"/>
          <w:sz w:val="27"/>
          <w:szCs w:val="27"/>
          <w:lang w:eastAsia="ru-RU"/>
        </w:rPr>
        <w:lastRenderedPageBreak/>
        <w:t>предательство в армии привели к тому, что, несмотря на героизм солдат, страна потерпела позорное поражение.</w:t>
      </w:r>
    </w:p>
    <w:p w:rsidR="00853558" w:rsidRPr="00853558" w:rsidRDefault="00853558" w:rsidP="00853558">
      <w:pPr>
        <w:numPr>
          <w:ilvl w:val="0"/>
          <w:numId w:val="39"/>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t>Один из узников сталинских лагерей в своих мемуарах рассказал такой случай. Конвойные, желая развлечься, заставили аключенных делать приседания. Запутанные побоями и голодом люди стали послушно выполнять этот нелепый приказ. Но был один человек, который, несмотря наугрозы, отказался подчиняться. И этот поступок напомнил всем о том, что у человека есть честь, которую никто не сможет отнять.</w:t>
      </w:r>
    </w:p>
    <w:p w:rsidR="00853558" w:rsidRPr="00853558" w:rsidRDefault="00853558" w:rsidP="00853558">
      <w:pPr>
        <w:numPr>
          <w:ilvl w:val="0"/>
          <w:numId w:val="39"/>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t>Историки сообщают о том, что после отречения царя Николая II от престола некоторые офицеры, присягавшие на верность государю, покончили жизнь самоубийством, поскольку считали бесчестным служить кому-то другому.</w:t>
      </w:r>
    </w:p>
    <w:p w:rsidR="00853558" w:rsidRPr="00853558" w:rsidRDefault="00853558" w:rsidP="00853558">
      <w:pPr>
        <w:numPr>
          <w:ilvl w:val="0"/>
          <w:numId w:val="39"/>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t>Выдающемуся русскому флотоводцу адмиралу Нахимову в самые трудные дни обороны Севастополя прислали известие о высокой награде. Узнав об этом, Нахимов раздраженно сказал: «Лучше бы мне прислали ядра и порох для пушек!»</w:t>
      </w:r>
    </w:p>
    <w:p w:rsidR="00853558" w:rsidRPr="00853558" w:rsidRDefault="00853558" w:rsidP="00853558">
      <w:pPr>
        <w:numPr>
          <w:ilvl w:val="0"/>
          <w:numId w:val="39"/>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t>Шведы, осадившие Полтаву, предложили горожанам сдать ся. Положение осажденных было отчаянным: не оставалось ни пороха, ни ядер, ни пуль, ни сил драться. Но люди, собравшиеся на площади, решили стоять до конца. К счастью, вскоре подошла русская армия, и шведам пришлось снять осаду.</w:t>
      </w:r>
    </w:p>
    <w:p w:rsidR="00853558" w:rsidRPr="00853558" w:rsidRDefault="00853558" w:rsidP="00853558">
      <w:pPr>
        <w:numPr>
          <w:ilvl w:val="0"/>
          <w:numId w:val="39"/>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t>Б. Житков в одном из своих рассказов изображает человека, который очень боялся кладбищ. Однажды маленькая девочка потерялась и попросила отвести ее домой. Дорога шла мимо кладбища. Мужчина спросил девочку: «А разве ты не боишься покойников?» «С вами мне ничего не страшно!» - ответила девочка, и эти слова заставили мужчину собраться с духом и преодолеть чувство страха.</w:t>
      </w:r>
    </w:p>
    <w:p w:rsidR="00853558" w:rsidRPr="00853558" w:rsidRDefault="00853558" w:rsidP="00853558">
      <w:pPr>
        <w:numPr>
          <w:ilvl w:val="0"/>
          <w:numId w:val="39"/>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t>О майоре Дмитрии Островерхове писали многие газеты. В руках молодого солдата чуть не разорвалась бракованная боевая граната. Увидев, что через несколько секунд произойдет непоправимое, Дмитрий выбил ногой из рук солдата гранату, накрыл его собой. Рисковал - не то слово. Граната разорвалась совсем рядом. А у офицера - жена и годовалая дочка.</w:t>
      </w:r>
    </w:p>
    <w:p w:rsidR="00853558" w:rsidRPr="00853558" w:rsidRDefault="00853558" w:rsidP="00853558">
      <w:pPr>
        <w:numPr>
          <w:ilvl w:val="0"/>
          <w:numId w:val="39"/>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t>Во время покушения на царя Александра 11 взрывом бомбы повредило карету. Кучер умолял государя не выходить из нее и скорее ехать во дворец. Но император не мог бросить истекающих кровью охранников, поэтому вышел из кареты. В это время прогремел второй взрыв, и Александр -2 получил смертельное ранение.</w:t>
      </w:r>
    </w:p>
    <w:p w:rsidR="00853558" w:rsidRPr="00853558" w:rsidRDefault="00853558" w:rsidP="00853558">
      <w:pPr>
        <w:numPr>
          <w:ilvl w:val="0"/>
          <w:numId w:val="39"/>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t xml:space="preserve">Предательство во все времена считалось гнусным поступком, позорящим честь человека. Так, например, провокатору, который выдал полиции членов кружка Петрашевского (в числе арестованных был и великий писатель Ф. Достоевский), пообещали в качестве награды устроить его на хорошо </w:t>
      </w:r>
      <w:r w:rsidRPr="00853558">
        <w:rPr>
          <w:rFonts w:ascii="Helvetica" w:eastAsia="Times New Roman" w:hAnsi="Helvetica" w:cs="Helvetica"/>
          <w:i/>
          <w:iCs/>
          <w:color w:val="000000"/>
          <w:sz w:val="27"/>
          <w:szCs w:val="27"/>
          <w:lang w:eastAsia="ru-RU"/>
        </w:rPr>
        <w:lastRenderedPageBreak/>
        <w:t>оплачиваемую работу. Но, несмотря на усердные хлопоты полиции, все петербургские столоначальники отказались от услуг предателя.</w:t>
      </w:r>
    </w:p>
    <w:p w:rsidR="00853558" w:rsidRPr="00853558" w:rsidRDefault="00853558" w:rsidP="00853558">
      <w:pPr>
        <w:numPr>
          <w:ilvl w:val="0"/>
          <w:numId w:val="39"/>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t>Английский спортсмен Кроухерст решил принять участие в кругосветной гонке яхт-одиночек. У него не было ни опыта, ни мастерства, необходимого для такого состязания, но срочно нужны были деньги, чтобы расплатиться с долгами. Спортсмен решил перехитрить всех, он решил переждать основное время гонок, а потом в нужный момент появиться на трассе, чтобы финишировать раньше остальных. Когда, казалось, замысел удался, яхтсмен понял, что не сможет жить, на рушив законы чести, и он покончил жизнь самоубийством.</w:t>
      </w:r>
    </w:p>
    <w:p w:rsidR="00853558" w:rsidRPr="00853558" w:rsidRDefault="00853558" w:rsidP="00853558">
      <w:pPr>
        <w:numPr>
          <w:ilvl w:val="0"/>
          <w:numId w:val="39"/>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t>Существует вид птиц, у которых самцы имеют короткий и твердый клюв, а самки – длинный и изогнутый. Оказывает ся, эти птицы живут в паре и всегда помогают друг другу: самец пробивает кору, а самка с помощью своего клюва выискивaeт личинок. Этот пример показывает, что даже в дикой при роде многие существа образуют гармоничное единство. Тем более у людей такие высокие понятия, как верность, любовь, дружба - это не просто абстракции, придуманные наивными романтиками, а реально существующие чувства, обусловленныe самой жизнью.</w:t>
      </w:r>
    </w:p>
    <w:p w:rsidR="00853558" w:rsidRPr="00853558" w:rsidRDefault="00853558" w:rsidP="00853558">
      <w:pPr>
        <w:numPr>
          <w:ilvl w:val="0"/>
          <w:numId w:val="39"/>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t>Один путешественник рассказывал о том, что эскимосы подарили ему большую связку сушеной рыбы. Торопясь на судно, он забыл ее в чуме. Вернувшись через полгода, он нашел эту связку на прежнем месте. Путешественник узнал, что племя пережило тяжелую зиму, люди сильно голодали, но никто не посмел тронуть чужое, боясь навлечь на себя бесчестным поступком гнев высших сил.</w:t>
      </w:r>
    </w:p>
    <w:p w:rsidR="00853558" w:rsidRPr="00853558" w:rsidRDefault="00853558" w:rsidP="00853558">
      <w:pPr>
        <w:numPr>
          <w:ilvl w:val="0"/>
          <w:numId w:val="39"/>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t>Когда алеуты делят добычу, то они внимательно следят за тем, чтобы всем досталось поровну. Но если кто-то из охотников проявляет жадность и требует себе больше, то с ним не спорят, не ругаются: все отдают ему свою долю и молча уходят. Спорщику достается все, но, получив кучу мяса, он понимает, что потерял уважением своих соплеменников. и спешит вымолить у них прощение.</w:t>
      </w:r>
    </w:p>
    <w:p w:rsidR="00853558" w:rsidRPr="00853558" w:rsidRDefault="00853558" w:rsidP="00853558">
      <w:pPr>
        <w:numPr>
          <w:ilvl w:val="0"/>
          <w:numId w:val="39"/>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t>Древние вавилоняне, желая наказать провинившегося человека, стегали кнутом его одежду. Но от этого преступнику не было легче: тело-то он сохранял, зато обесчещенная душа истекала кровью.</w:t>
      </w:r>
    </w:p>
    <w:p w:rsidR="00853558" w:rsidRPr="00853558" w:rsidRDefault="00853558" w:rsidP="00853558">
      <w:pPr>
        <w:shd w:val="clear" w:color="auto" w:fill="FFFFFF"/>
        <w:spacing w:after="240" w:line="255" w:lineRule="atLeast"/>
        <w:rPr>
          <w:rFonts w:ascii="Helvetica" w:eastAsia="Times New Roman" w:hAnsi="Helvetica" w:cs="Helvetica"/>
          <w:color w:val="000000"/>
          <w:sz w:val="21"/>
          <w:szCs w:val="21"/>
          <w:lang w:eastAsia="ru-RU"/>
        </w:rPr>
      </w:pPr>
      <w:r w:rsidRPr="00853558">
        <w:rPr>
          <w:rFonts w:ascii="Helvetica" w:eastAsia="Times New Roman" w:hAnsi="Helvetica" w:cs="Helvetica"/>
          <w:b/>
          <w:bCs/>
          <w:i/>
          <w:iCs/>
          <w:color w:val="000000"/>
          <w:sz w:val="27"/>
          <w:szCs w:val="27"/>
          <w:lang w:eastAsia="ru-RU"/>
        </w:rPr>
        <w:t>Роль примера. Воспитание человека</w:t>
      </w:r>
    </w:p>
    <w:p w:rsidR="00853558" w:rsidRPr="00853558" w:rsidRDefault="00853558" w:rsidP="00853558">
      <w:pPr>
        <w:numPr>
          <w:ilvl w:val="0"/>
          <w:numId w:val="40"/>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t xml:space="preserve">Важную воспитательную роль играет пример и в жизни животных. Оказывается, не все кошки ловят мышей, хотя эта реакция считается инстинктивной. Ученые выяснили, что котята, прежде чем начать ловить мышей, должны увидеть, как </w:t>
      </w:r>
      <w:r w:rsidRPr="00853558">
        <w:rPr>
          <w:rFonts w:ascii="Helvetica" w:eastAsia="Times New Roman" w:hAnsi="Helvetica" w:cs="Helvetica"/>
          <w:i/>
          <w:iCs/>
          <w:color w:val="000000"/>
          <w:sz w:val="27"/>
          <w:szCs w:val="27"/>
          <w:lang w:eastAsia="ru-RU"/>
        </w:rPr>
        <w:lastRenderedPageBreak/>
        <w:t>это делают взрослые кошки. Котята, выращенные вместе с мышами, редко потом становятся их убийцами.</w:t>
      </w:r>
    </w:p>
    <w:p w:rsidR="00853558" w:rsidRPr="00853558" w:rsidRDefault="00853558" w:rsidP="00853558">
      <w:pPr>
        <w:numPr>
          <w:ilvl w:val="0"/>
          <w:numId w:val="40"/>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t>Всемирно известный богач Рокфеллер уже в детстве проявлял качества предпринимателя. Купленные мамой конфеты он делил на три части и с наценкой продавал их своим маленьким сестрам-сладкоежкам.</w:t>
      </w:r>
    </w:p>
    <w:p w:rsidR="00853558" w:rsidRPr="00853558" w:rsidRDefault="00853558" w:rsidP="00853558">
      <w:pPr>
        <w:numPr>
          <w:ilvl w:val="0"/>
          <w:numId w:val="40"/>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t>Многие люди склонны во всем винить неблагоприятные условия: семью, друзей, жизненный уклад, правителей. Но ведь именно борьба, преодоление трудностей есть важнейшее условие полноценного духовного формирования. Не случайно в народных сказках подлинная биография героя начинается только тогда, когда он проходит испытание (сражается с чудовищем, спасает украденную невесту, добывает волшебный предмет).</w:t>
      </w:r>
    </w:p>
    <w:p w:rsidR="00853558" w:rsidRPr="00853558" w:rsidRDefault="00853558" w:rsidP="00853558">
      <w:pPr>
        <w:numPr>
          <w:ilvl w:val="0"/>
          <w:numId w:val="40"/>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t>И. Ньютон учился в школе посредственно. Однажды его обидел одноклассник, который носил звание первого ученика. И Ньютон решил отомстить ему. Он стал учиться так, что звание лучшего досталось ему. Привычка добиваться поставленной цели стала главной чертой великого уче ного.</w:t>
      </w:r>
    </w:p>
    <w:p w:rsidR="00853558" w:rsidRPr="00853558" w:rsidRDefault="00853558" w:rsidP="00853558">
      <w:pPr>
        <w:numPr>
          <w:ilvl w:val="0"/>
          <w:numId w:val="40"/>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t>Царь Николай I нанял для образования своего сына Александра II выдающегося русского поэта В. Жуковского. Когда будущий наставник царевича представил план образования, отец приказал выбросить из этого плана занятия латынью и древнегреческим языком, которые его самого измучили в детстве. Он не хотел, чтобы и его сын тратил время на бессмысленную зубрежку.</w:t>
      </w:r>
    </w:p>
    <w:p w:rsidR="00853558" w:rsidRPr="00853558" w:rsidRDefault="00853558" w:rsidP="00853558">
      <w:pPr>
        <w:numPr>
          <w:ilvl w:val="0"/>
          <w:numId w:val="40"/>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t>Генерал Деникин вспоминал, как, будучи ротным командиром, он попытался внедрить в отношения с солдатами, основанные не на «слепом» подчинении командиру, а на сознательности, понимании приказа, старался при этом избегать суровых наказаний. Однако, увы, рота вскоре оказалась в числе худших. Тогда, по воспоминаниям Деникина, вмешался фельдфебель Степура. Он построил роту, поднял свой огромный кулак и, обходя строй, стал повторять: «Вот это вам не капитан Деникин!»</w:t>
      </w:r>
    </w:p>
    <w:p w:rsidR="00853558" w:rsidRPr="00853558" w:rsidRDefault="00853558" w:rsidP="00853558">
      <w:pPr>
        <w:numPr>
          <w:ilvl w:val="0"/>
          <w:numId w:val="40"/>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853558">
        <w:rPr>
          <w:rFonts w:ascii="Helvetica" w:eastAsia="Times New Roman" w:hAnsi="Helvetica" w:cs="Helvetica"/>
          <w:i/>
          <w:iCs/>
          <w:color w:val="000000"/>
          <w:sz w:val="27"/>
          <w:szCs w:val="27"/>
          <w:lang w:eastAsia="ru-RU"/>
        </w:rPr>
        <w:t>Голубая акула вынашивает более пятидесяти детенышей. Но уже в чреве матери между ними начинается безжалостная борьба за выживание, потому что пищи на всех не хватает. На свет рождаются только двое - это самые сильные, самые безжалостные хищники, вырвавшие свое право на существование в кровавом поединке. Мир, в котором нет любви, в котором выживает сильнейший, - это мир безжалостных хищников, мир безмолвных, холодных акул.</w:t>
      </w:r>
    </w:p>
    <w:p w:rsidR="00071AED" w:rsidRDefault="00853558"/>
    <w:sectPr w:rsidR="00071AED" w:rsidSect="00FE12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Helvetica">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0069C"/>
    <w:multiLevelType w:val="multilevel"/>
    <w:tmpl w:val="6D408A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9076AE"/>
    <w:multiLevelType w:val="multilevel"/>
    <w:tmpl w:val="927AC7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775F83"/>
    <w:multiLevelType w:val="multilevel"/>
    <w:tmpl w:val="BDDE8E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921670"/>
    <w:multiLevelType w:val="multilevel"/>
    <w:tmpl w:val="EFECD3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1995D09"/>
    <w:multiLevelType w:val="multilevel"/>
    <w:tmpl w:val="C9F8D5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4583675"/>
    <w:multiLevelType w:val="multilevel"/>
    <w:tmpl w:val="C870FF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A2B2C03"/>
    <w:multiLevelType w:val="multilevel"/>
    <w:tmpl w:val="4202B3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C010117"/>
    <w:multiLevelType w:val="multilevel"/>
    <w:tmpl w:val="DE12F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DE93BD1"/>
    <w:multiLevelType w:val="multilevel"/>
    <w:tmpl w:val="E4D09F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DF56798"/>
    <w:multiLevelType w:val="multilevel"/>
    <w:tmpl w:val="E5C667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09F3543"/>
    <w:multiLevelType w:val="multilevel"/>
    <w:tmpl w:val="1A2C7B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B435DA2"/>
    <w:multiLevelType w:val="multilevel"/>
    <w:tmpl w:val="AC84E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CC4161E"/>
    <w:multiLevelType w:val="multilevel"/>
    <w:tmpl w:val="7466F0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DFE1557"/>
    <w:multiLevelType w:val="multilevel"/>
    <w:tmpl w:val="9CB8D7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F7D6651"/>
    <w:multiLevelType w:val="multilevel"/>
    <w:tmpl w:val="FD1E2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0D31116"/>
    <w:multiLevelType w:val="multilevel"/>
    <w:tmpl w:val="2220AE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1260193"/>
    <w:multiLevelType w:val="multilevel"/>
    <w:tmpl w:val="1F1240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67066F4"/>
    <w:multiLevelType w:val="multilevel"/>
    <w:tmpl w:val="C23AA1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77473A1"/>
    <w:multiLevelType w:val="multilevel"/>
    <w:tmpl w:val="73723D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B757AAE"/>
    <w:multiLevelType w:val="multilevel"/>
    <w:tmpl w:val="5C9C52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BDE4F2B"/>
    <w:multiLevelType w:val="multilevel"/>
    <w:tmpl w:val="C2280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FD572EF"/>
    <w:multiLevelType w:val="multilevel"/>
    <w:tmpl w:val="F6E0B8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01D299F"/>
    <w:multiLevelType w:val="multilevel"/>
    <w:tmpl w:val="07A6CC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8E34628"/>
    <w:multiLevelType w:val="multilevel"/>
    <w:tmpl w:val="6BD40B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9BE255D"/>
    <w:multiLevelType w:val="multilevel"/>
    <w:tmpl w:val="45124E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BFB0547"/>
    <w:multiLevelType w:val="multilevel"/>
    <w:tmpl w:val="363C1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D6A7430"/>
    <w:multiLevelType w:val="multilevel"/>
    <w:tmpl w:val="62B41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F51789A"/>
    <w:multiLevelType w:val="multilevel"/>
    <w:tmpl w:val="D9120E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3C13477"/>
    <w:multiLevelType w:val="multilevel"/>
    <w:tmpl w:val="F482B2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4531EEA"/>
    <w:multiLevelType w:val="multilevel"/>
    <w:tmpl w:val="6CE4FC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46A0F8F"/>
    <w:multiLevelType w:val="multilevel"/>
    <w:tmpl w:val="206A0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4EF7DF7"/>
    <w:multiLevelType w:val="multilevel"/>
    <w:tmpl w:val="9C2481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60170FE"/>
    <w:multiLevelType w:val="multilevel"/>
    <w:tmpl w:val="1E9466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7E056FD"/>
    <w:multiLevelType w:val="multilevel"/>
    <w:tmpl w:val="BCC66F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A77188E"/>
    <w:multiLevelType w:val="multilevel"/>
    <w:tmpl w:val="75CC8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6D92A18"/>
    <w:multiLevelType w:val="multilevel"/>
    <w:tmpl w:val="151AE2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939478C"/>
    <w:multiLevelType w:val="multilevel"/>
    <w:tmpl w:val="0C5A4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BA13206"/>
    <w:multiLevelType w:val="multilevel"/>
    <w:tmpl w:val="7C4C12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DA20864"/>
    <w:multiLevelType w:val="multilevel"/>
    <w:tmpl w:val="39BC6F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F8A2918"/>
    <w:multiLevelType w:val="multilevel"/>
    <w:tmpl w:val="56265D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33"/>
  </w:num>
  <w:num w:numId="3">
    <w:abstractNumId w:val="28"/>
  </w:num>
  <w:num w:numId="4">
    <w:abstractNumId w:val="35"/>
  </w:num>
  <w:num w:numId="5">
    <w:abstractNumId w:val="6"/>
  </w:num>
  <w:num w:numId="6">
    <w:abstractNumId w:val="20"/>
  </w:num>
  <w:num w:numId="7">
    <w:abstractNumId w:val="32"/>
  </w:num>
  <w:num w:numId="8">
    <w:abstractNumId w:val="19"/>
  </w:num>
  <w:num w:numId="9">
    <w:abstractNumId w:val="38"/>
  </w:num>
  <w:num w:numId="10">
    <w:abstractNumId w:val="9"/>
  </w:num>
  <w:num w:numId="11">
    <w:abstractNumId w:val="1"/>
  </w:num>
  <w:num w:numId="12">
    <w:abstractNumId w:val="23"/>
  </w:num>
  <w:num w:numId="13">
    <w:abstractNumId w:val="2"/>
  </w:num>
  <w:num w:numId="14">
    <w:abstractNumId w:val="18"/>
  </w:num>
  <w:num w:numId="15">
    <w:abstractNumId w:val="4"/>
  </w:num>
  <w:num w:numId="16">
    <w:abstractNumId w:val="30"/>
  </w:num>
  <w:num w:numId="17">
    <w:abstractNumId w:val="7"/>
  </w:num>
  <w:num w:numId="18">
    <w:abstractNumId w:val="8"/>
  </w:num>
  <w:num w:numId="19">
    <w:abstractNumId w:val="26"/>
  </w:num>
  <w:num w:numId="20">
    <w:abstractNumId w:val="36"/>
  </w:num>
  <w:num w:numId="21">
    <w:abstractNumId w:val="10"/>
  </w:num>
  <w:num w:numId="22">
    <w:abstractNumId w:val="27"/>
  </w:num>
  <w:num w:numId="23">
    <w:abstractNumId w:val="22"/>
  </w:num>
  <w:num w:numId="24">
    <w:abstractNumId w:val="16"/>
  </w:num>
  <w:num w:numId="25">
    <w:abstractNumId w:val="11"/>
  </w:num>
  <w:num w:numId="26">
    <w:abstractNumId w:val="3"/>
  </w:num>
  <w:num w:numId="27">
    <w:abstractNumId w:val="37"/>
  </w:num>
  <w:num w:numId="28">
    <w:abstractNumId w:val="25"/>
  </w:num>
  <w:num w:numId="29">
    <w:abstractNumId w:val="39"/>
  </w:num>
  <w:num w:numId="30">
    <w:abstractNumId w:val="17"/>
  </w:num>
  <w:num w:numId="31">
    <w:abstractNumId w:val="21"/>
  </w:num>
  <w:num w:numId="32">
    <w:abstractNumId w:val="0"/>
  </w:num>
  <w:num w:numId="33">
    <w:abstractNumId w:val="12"/>
  </w:num>
  <w:num w:numId="34">
    <w:abstractNumId w:val="24"/>
  </w:num>
  <w:num w:numId="35">
    <w:abstractNumId w:val="5"/>
  </w:num>
  <w:num w:numId="36">
    <w:abstractNumId w:val="31"/>
  </w:num>
  <w:num w:numId="37">
    <w:abstractNumId w:val="29"/>
  </w:num>
  <w:num w:numId="38">
    <w:abstractNumId w:val="13"/>
  </w:num>
  <w:num w:numId="39">
    <w:abstractNumId w:val="14"/>
  </w:num>
  <w:num w:numId="40">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53558"/>
    <w:rsid w:val="001F7CD9"/>
    <w:rsid w:val="006C6D76"/>
    <w:rsid w:val="00853558"/>
    <w:rsid w:val="00FE12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2A8"/>
  </w:style>
  <w:style w:type="paragraph" w:styleId="2">
    <w:name w:val="heading 2"/>
    <w:basedOn w:val="a"/>
    <w:link w:val="20"/>
    <w:uiPriority w:val="9"/>
    <w:qFormat/>
    <w:rsid w:val="0085355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53558"/>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8535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53558"/>
  </w:style>
</w:styles>
</file>

<file path=word/webSettings.xml><?xml version="1.0" encoding="utf-8"?>
<w:webSettings xmlns:r="http://schemas.openxmlformats.org/officeDocument/2006/relationships" xmlns:w="http://schemas.openxmlformats.org/wordprocessingml/2006/main">
  <w:divs>
    <w:div w:id="1446342965">
      <w:bodyDiv w:val="1"/>
      <w:marLeft w:val="0"/>
      <w:marRight w:val="0"/>
      <w:marTop w:val="0"/>
      <w:marBottom w:val="0"/>
      <w:divBdr>
        <w:top w:val="none" w:sz="0" w:space="0" w:color="auto"/>
        <w:left w:val="none" w:sz="0" w:space="0" w:color="auto"/>
        <w:bottom w:val="none" w:sz="0" w:space="0" w:color="auto"/>
        <w:right w:val="none" w:sz="0" w:space="0" w:color="auto"/>
      </w:divBdr>
      <w:divsChild>
        <w:div w:id="18464339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13324</Words>
  <Characters>75952</Characters>
  <Application>Microsoft Office Word</Application>
  <DocSecurity>0</DocSecurity>
  <Lines>632</Lines>
  <Paragraphs>178</Paragraphs>
  <ScaleCrop>false</ScaleCrop>
  <Company/>
  <LinksUpToDate>false</LinksUpToDate>
  <CharactersWithSpaces>89098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dc:creator>
  <cp:keywords/>
  <dc:description/>
  <cp:lastModifiedBy>Helena</cp:lastModifiedBy>
  <cp:revision>2</cp:revision>
  <dcterms:created xsi:type="dcterms:W3CDTF">2013-10-29T16:17:00Z</dcterms:created>
  <dcterms:modified xsi:type="dcterms:W3CDTF">2013-10-29T16:18:00Z</dcterms:modified>
</cp:coreProperties>
</file>